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9AF50" w14:textId="203CFC9B" w:rsidR="004B74A4" w:rsidRPr="004B74A4" w:rsidRDefault="004B74A4" w:rsidP="004B74A4">
      <w:r w:rsidRPr="004B74A4">
        <w:t>Are you looking for local activities and SEND services for a child or young person with SEND?</w:t>
      </w:r>
    </w:p>
    <w:p w14:paraId="4C177391" w14:textId="77777777" w:rsidR="004B74A4" w:rsidRPr="004B74A4" w:rsidRDefault="004B74A4" w:rsidP="004B74A4">
      <w:r w:rsidRPr="004B74A4">
        <w:t>The SEND community activities directory promotes a wide range of local activities and support groups. Some activities will also include discounts for families registered with a Herts Card (SEND).</w:t>
      </w:r>
    </w:p>
    <w:p w14:paraId="3AB963E8" w14:textId="77777777" w:rsidR="004B74A4" w:rsidRDefault="004B74A4" w:rsidP="004B74A4">
      <w:r w:rsidRPr="004B74A4">
        <w:t>We will be adding additional activities on a regular basis.</w:t>
      </w:r>
    </w:p>
    <w:p w14:paraId="3BD21EAE" w14:textId="77777777" w:rsidR="007A47B8" w:rsidRPr="007A47B8" w:rsidRDefault="007A47B8" w:rsidP="007A47B8">
      <w:r w:rsidRPr="007A47B8">
        <w:t>Find fun, inclusive activities your child will love – all in one place!  </w:t>
      </w:r>
      <w:hyperlink r:id="rId4" w:tgtFrame="_blank" w:tooltip="Original URL: https://www.hertfordshire.gov.uk/SENDdirectory. Click or tap if you trust this link." w:history="1">
        <w:r w:rsidRPr="007A47B8">
          <w:rPr>
            <w:rStyle w:val="Hyperlink"/>
          </w:rPr>
          <w:t>Explore the SEND community directory</w:t>
        </w:r>
      </w:hyperlink>
    </w:p>
    <w:p w14:paraId="753A9A23" w14:textId="7DB53F6C" w:rsidR="004B74A4" w:rsidRPr="004B74A4" w:rsidRDefault="004B74A4" w:rsidP="004B74A4">
      <w:r w:rsidRPr="004B74A4">
        <w:t>If there are any activities you know of or wish to see promoted through this directory</w:t>
      </w:r>
      <w:r w:rsidR="007A47B8">
        <w:t>,</w:t>
      </w:r>
      <w:r w:rsidRPr="004B74A4">
        <w:t xml:space="preserve"> please email us on: </w:t>
      </w:r>
      <w:hyperlink r:id="rId5" w:tgtFrame="_self" w:history="1">
        <w:r w:rsidRPr="004B74A4">
          <w:rPr>
            <w:rStyle w:val="Hyperlink"/>
          </w:rPr>
          <w:t>SENDcommissioning@hertfordshire.gov.uk</w:t>
        </w:r>
      </w:hyperlink>
    </w:p>
    <w:p w14:paraId="0EE569B0" w14:textId="6F625F7D" w:rsidR="000F264A" w:rsidRDefault="00AF15F4">
      <w:r w:rsidRPr="004B74A4">
        <w:rPr>
          <w:noProof/>
        </w:rPr>
        <w:drawing>
          <wp:inline distT="0" distB="0" distL="0" distR="0" wp14:anchorId="2BF64342" wp14:editId="217F16C4">
            <wp:extent cx="1809750" cy="1511300"/>
            <wp:effectExtent l="0" t="0" r="0" b="0"/>
            <wp:docPr id="2079386073" name="Picture 2" descr="SEND Community Dire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ND Community Director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26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4A4"/>
    <w:rsid w:val="000F264A"/>
    <w:rsid w:val="00166FDD"/>
    <w:rsid w:val="00205AA4"/>
    <w:rsid w:val="002275DB"/>
    <w:rsid w:val="002A09CD"/>
    <w:rsid w:val="004B74A4"/>
    <w:rsid w:val="007A47B8"/>
    <w:rsid w:val="00807A2A"/>
    <w:rsid w:val="00810CB6"/>
    <w:rsid w:val="00990AD3"/>
    <w:rsid w:val="00AF15F4"/>
    <w:rsid w:val="00B34DFD"/>
    <w:rsid w:val="00C82067"/>
    <w:rsid w:val="00CD60B4"/>
    <w:rsid w:val="00E10D5B"/>
    <w:rsid w:val="00E41DB7"/>
    <w:rsid w:val="00EC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2B1DB"/>
  <w15:chartTrackingRefBased/>
  <w15:docId w15:val="{1D72117B-B53D-4D11-8537-38159096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4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4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4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4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4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4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4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4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4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4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4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4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4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4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4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4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4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4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4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4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4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4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4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4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4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4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4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74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4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ENDcommissioning@hertfordshire.gov.uk" TargetMode="External"/><Relationship Id="rId4" Type="http://schemas.openxmlformats.org/officeDocument/2006/relationships/hyperlink" Target="https://eur02.safelinks.protection.outlook.com/?url=https%3A%2F%2Fwww.hertfordshire.gov.uk%2FSENDdirectory&amp;data=05%7C02%7CLaura.Wells%40hertfordshire.gov.uk%7C9d5d3ee52a8c4f21890b08de237739d9%7C53e92c3666174e71a989dd739ad32a4d%7C0%7C0%7C638987192409718460%7CUnknown%7CTWFpbGZsb3d8eyJFbXB0eU1hcGkiOnRydWUsIlYiOiIwLjAuMDAwMCIsIlAiOiJXaW4zMiIsIkFOIjoiTWFpbCIsIldUIjoyfQ%3D%3D%7C0%7C%7C%7C&amp;sdata=oWf%2Fa9K4W3uzO5XPhmVWgiI0hvsHERPVJcJ2ClooXM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Company>Hertfordshire County Council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Kingwell</dc:creator>
  <cp:keywords/>
  <dc:description/>
  <cp:lastModifiedBy>Deborah Carlin</cp:lastModifiedBy>
  <cp:revision>2</cp:revision>
  <dcterms:created xsi:type="dcterms:W3CDTF">2026-09-09T12:06:00Z</dcterms:created>
  <dcterms:modified xsi:type="dcterms:W3CDTF">2026-09-09T12:06:00Z</dcterms:modified>
</cp:coreProperties>
</file>