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1C7591" w14:textId="2A748668" w:rsidR="002121DC" w:rsidRPr="00AF64F4" w:rsidRDefault="0070480C" w:rsidP="0070480C">
      <w:pPr>
        <w:jc w:val="center"/>
        <w:rPr>
          <w:b/>
          <w:bCs/>
          <w:sz w:val="28"/>
          <w:szCs w:val="28"/>
        </w:rPr>
      </w:pPr>
      <w:r w:rsidRPr="00AF64F4">
        <w:rPr>
          <w:b/>
          <w:bCs/>
          <w:sz w:val="28"/>
          <w:szCs w:val="28"/>
        </w:rPr>
        <w:t>Referral Form for Children with Life-changing Medical Needs  or Complex Needs and New to the Country</w:t>
      </w:r>
    </w:p>
    <w:p w14:paraId="0E96BB8B" w14:textId="77777777" w:rsidR="00004B27" w:rsidRDefault="00004B27" w:rsidP="0070480C">
      <w:pPr>
        <w:jc w:val="center"/>
      </w:pP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2755"/>
        <w:gridCol w:w="6261"/>
      </w:tblGrid>
      <w:tr w:rsidR="00105115" w:rsidRPr="00C44B61" w14:paraId="2CF6C74D" w14:textId="77777777" w:rsidTr="00B979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76625" w14:textId="77777777" w:rsidR="00105115" w:rsidRPr="00C44B61" w:rsidRDefault="00105115" w:rsidP="00AE559A">
            <w:pPr>
              <w:tabs>
                <w:tab w:val="center" w:pos="1269"/>
              </w:tabs>
            </w:pPr>
            <w:r w:rsidRPr="00C44B61">
              <w:t>Name</w:t>
            </w:r>
            <w:r w:rsidRPr="00C44B61">
              <w:tab/>
              <w:t xml:space="preserve"> </w:t>
            </w:r>
          </w:p>
        </w:tc>
        <w:tc>
          <w:tcPr>
            <w:tcW w:w="6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65E26" w14:textId="77777777" w:rsidR="00B97970" w:rsidRPr="00C44B61" w:rsidRDefault="00B97970" w:rsidP="00AE559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</w:p>
        </w:tc>
      </w:tr>
      <w:tr w:rsidR="00105115" w:rsidRPr="00C44B61" w14:paraId="51ED266C" w14:textId="77777777" w:rsidTr="00B979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tcBorders>
              <w:top w:val="single" w:sz="4" w:space="0" w:color="auto"/>
            </w:tcBorders>
          </w:tcPr>
          <w:p w14:paraId="1248933E" w14:textId="77777777" w:rsidR="00105115" w:rsidRPr="00C44B61" w:rsidRDefault="00105115" w:rsidP="00AE559A">
            <w:r w:rsidRPr="00C44B61">
              <w:t xml:space="preserve">Age </w:t>
            </w:r>
          </w:p>
        </w:tc>
        <w:tc>
          <w:tcPr>
            <w:tcW w:w="6261" w:type="dxa"/>
            <w:tcBorders>
              <w:top w:val="single" w:sz="4" w:space="0" w:color="auto"/>
            </w:tcBorders>
          </w:tcPr>
          <w:p w14:paraId="054562D5" w14:textId="77777777" w:rsidR="00105115" w:rsidRPr="00C44B61" w:rsidRDefault="00105115" w:rsidP="00AE55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105115" w:rsidRPr="00C44B61" w14:paraId="39665DFF" w14:textId="77777777" w:rsidTr="00AE559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11E7DB0C" w14:textId="77777777" w:rsidR="00105115" w:rsidRPr="00C44B61" w:rsidRDefault="00105115" w:rsidP="00AE559A">
            <w:r w:rsidRPr="00C44B61">
              <w:t xml:space="preserve">Year Group </w:t>
            </w:r>
          </w:p>
        </w:tc>
        <w:tc>
          <w:tcPr>
            <w:tcW w:w="6261" w:type="dxa"/>
          </w:tcPr>
          <w:p w14:paraId="06CB1EB9" w14:textId="77777777" w:rsidR="00105115" w:rsidRPr="00C44B61" w:rsidRDefault="00105115" w:rsidP="00AE55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105115" w:rsidRPr="00C44B61" w14:paraId="3205DFA3" w14:textId="77777777" w:rsidTr="00AE559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2730E1B8" w14:textId="77777777" w:rsidR="00105115" w:rsidRPr="00C44B61" w:rsidRDefault="00105115" w:rsidP="00AE559A">
            <w:r w:rsidRPr="00C44B61">
              <w:t>Gender</w:t>
            </w:r>
          </w:p>
        </w:tc>
        <w:tc>
          <w:tcPr>
            <w:tcW w:w="6261" w:type="dxa"/>
          </w:tcPr>
          <w:p w14:paraId="195020C5" w14:textId="77777777" w:rsidR="00105115" w:rsidRPr="00C44B61" w:rsidRDefault="00105115" w:rsidP="00AE55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105115" w:rsidRPr="00C44B61" w14:paraId="6C27A2A8" w14:textId="77777777" w:rsidTr="00AE559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2661414A" w14:textId="77777777" w:rsidR="00105115" w:rsidRPr="00C44B61" w:rsidRDefault="00105115" w:rsidP="00AE559A">
            <w:r w:rsidRPr="00C44B61">
              <w:t>Home Address</w:t>
            </w:r>
          </w:p>
        </w:tc>
        <w:tc>
          <w:tcPr>
            <w:tcW w:w="6261" w:type="dxa"/>
          </w:tcPr>
          <w:p w14:paraId="7C127BE3" w14:textId="77777777" w:rsidR="00105115" w:rsidRPr="00C44B61" w:rsidRDefault="00105115" w:rsidP="00AE55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105115" w:rsidRPr="00C44B61" w14:paraId="249A17C9" w14:textId="77777777" w:rsidTr="00AE559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4797F626" w14:textId="77777777" w:rsidR="00105115" w:rsidRPr="00C44B61" w:rsidRDefault="00105115" w:rsidP="00AE559A">
            <w:r w:rsidRPr="00C44B61">
              <w:t>Ethnic Origin</w:t>
            </w:r>
          </w:p>
        </w:tc>
        <w:tc>
          <w:tcPr>
            <w:tcW w:w="6261" w:type="dxa"/>
          </w:tcPr>
          <w:p w14:paraId="2BCAF808" w14:textId="77777777" w:rsidR="00105115" w:rsidRPr="00C44B61" w:rsidRDefault="00105115" w:rsidP="00AE55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105115" w:rsidRPr="00C44B61" w14:paraId="7CBFF840" w14:textId="77777777" w:rsidTr="00AE559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468F3B6F" w14:textId="77777777" w:rsidR="00105115" w:rsidRPr="00C44B61" w:rsidRDefault="00105115" w:rsidP="00AE559A">
            <w:r w:rsidRPr="00C44B61">
              <w:t>First Language</w:t>
            </w:r>
          </w:p>
        </w:tc>
        <w:tc>
          <w:tcPr>
            <w:tcW w:w="6261" w:type="dxa"/>
          </w:tcPr>
          <w:p w14:paraId="7FE7DAC0" w14:textId="77777777" w:rsidR="00105115" w:rsidRPr="00C44B61" w:rsidRDefault="00105115" w:rsidP="00AE55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</w:tbl>
    <w:p w14:paraId="0141C6C0" w14:textId="77777777" w:rsidR="0070480C" w:rsidRDefault="0070480C" w:rsidP="0070480C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57"/>
        <w:gridCol w:w="6659"/>
      </w:tblGrid>
      <w:tr w:rsidR="00FE3040" w14:paraId="3505ECC7" w14:textId="77777777" w:rsidTr="0043152F">
        <w:tc>
          <w:tcPr>
            <w:tcW w:w="9016" w:type="dxa"/>
            <w:gridSpan w:val="2"/>
          </w:tcPr>
          <w:p w14:paraId="13AB7DCD" w14:textId="2143A106" w:rsidR="00FE3040" w:rsidRPr="00B97970" w:rsidRDefault="00FE3040" w:rsidP="00EF42B5">
            <w:pPr>
              <w:rPr>
                <w:b/>
                <w:bCs/>
              </w:rPr>
            </w:pPr>
            <w:r w:rsidRPr="00B97970">
              <w:rPr>
                <w:b/>
                <w:bCs/>
              </w:rPr>
              <w:t>Type of Submission</w:t>
            </w:r>
            <w:r w:rsidR="00EF42B5" w:rsidRPr="00B97970">
              <w:rPr>
                <w:b/>
                <w:bCs/>
              </w:rPr>
              <w:t xml:space="preserve"> </w:t>
            </w:r>
            <w:r w:rsidRPr="00B97970">
              <w:rPr>
                <w:b/>
                <w:bCs/>
              </w:rPr>
              <w:t xml:space="preserve"> (i.e Medical needs or new to the country)</w:t>
            </w:r>
          </w:p>
        </w:tc>
      </w:tr>
      <w:tr w:rsidR="00E152D7" w14:paraId="37B30495" w14:textId="77777777" w:rsidTr="00E152D7">
        <w:tc>
          <w:tcPr>
            <w:tcW w:w="2357" w:type="dxa"/>
          </w:tcPr>
          <w:p w14:paraId="58637764" w14:textId="26C63549" w:rsidR="00E152D7" w:rsidRDefault="00E84558" w:rsidP="0070480C">
            <w:r>
              <w:t>I</w:t>
            </w:r>
            <w:r w:rsidR="00F84F73">
              <w:t>f</w:t>
            </w:r>
            <w:r>
              <w:t xml:space="preserve"> this is a life changing medical need please  explain the circumstances</w:t>
            </w:r>
          </w:p>
        </w:tc>
        <w:tc>
          <w:tcPr>
            <w:tcW w:w="6659" w:type="dxa"/>
          </w:tcPr>
          <w:p w14:paraId="7AE82A7D" w14:textId="77777777" w:rsidR="00E152D7" w:rsidRDefault="00E152D7" w:rsidP="0070480C">
            <w:pPr>
              <w:jc w:val="center"/>
            </w:pPr>
          </w:p>
        </w:tc>
      </w:tr>
      <w:tr w:rsidR="00F84F73" w14:paraId="4520D126" w14:textId="77777777" w:rsidTr="00E152D7">
        <w:tc>
          <w:tcPr>
            <w:tcW w:w="2357" w:type="dxa"/>
          </w:tcPr>
          <w:p w14:paraId="6E517B6A" w14:textId="0C5E127B" w:rsidR="00F84F73" w:rsidRDefault="00F84F73" w:rsidP="0070480C">
            <w:r>
              <w:t xml:space="preserve">If the child is new to the </w:t>
            </w:r>
            <w:r w:rsidR="008305D2">
              <w:t>c</w:t>
            </w:r>
            <w:r>
              <w:t>ountry please explain</w:t>
            </w:r>
            <w:r w:rsidR="0008354B">
              <w:t xml:space="preserve"> the ci</w:t>
            </w:r>
            <w:r w:rsidR="00BF1945">
              <w:t>r</w:t>
            </w:r>
            <w:r w:rsidR="0008354B">
              <w:t>cumstances</w:t>
            </w:r>
            <w:r w:rsidR="00C56650">
              <w:t xml:space="preserve"> and any relevant background</w:t>
            </w:r>
            <w:r w:rsidR="0022091B">
              <w:t>.</w:t>
            </w:r>
          </w:p>
        </w:tc>
        <w:tc>
          <w:tcPr>
            <w:tcW w:w="6659" w:type="dxa"/>
          </w:tcPr>
          <w:p w14:paraId="46F87802" w14:textId="77777777" w:rsidR="00F84F73" w:rsidRDefault="00F84F73" w:rsidP="0070480C">
            <w:pPr>
              <w:jc w:val="center"/>
            </w:pPr>
          </w:p>
        </w:tc>
      </w:tr>
      <w:tr w:rsidR="0070480C" w14:paraId="4072D4F7" w14:textId="77777777" w:rsidTr="00E152D7">
        <w:tc>
          <w:tcPr>
            <w:tcW w:w="9016" w:type="dxa"/>
            <w:gridSpan w:val="2"/>
          </w:tcPr>
          <w:p w14:paraId="4489770F" w14:textId="6D5324CF" w:rsidR="0070480C" w:rsidRPr="00B97970" w:rsidRDefault="0070480C" w:rsidP="0070480C">
            <w:pPr>
              <w:jc w:val="center"/>
              <w:rPr>
                <w:b/>
                <w:bCs/>
              </w:rPr>
            </w:pPr>
            <w:r w:rsidRPr="00B97970">
              <w:rPr>
                <w:b/>
                <w:bCs/>
              </w:rPr>
              <w:t xml:space="preserve">Key  areas of need outlined </w:t>
            </w:r>
            <w:r w:rsidR="00B97970" w:rsidRPr="00B97970">
              <w:rPr>
                <w:b/>
                <w:bCs/>
              </w:rPr>
              <w:t>b</w:t>
            </w:r>
            <w:r w:rsidRPr="00B97970">
              <w:rPr>
                <w:b/>
                <w:bCs/>
              </w:rPr>
              <w:t xml:space="preserve">elow </w:t>
            </w:r>
          </w:p>
          <w:p w14:paraId="0D69F398" w14:textId="77777777" w:rsidR="0070480C" w:rsidRDefault="0070480C" w:rsidP="0070480C">
            <w:pPr>
              <w:jc w:val="center"/>
            </w:pPr>
            <w:r>
              <w:t>Please give specifics, not paragraphs of so much information that the most key points are lost</w:t>
            </w:r>
          </w:p>
          <w:p w14:paraId="1B55AA4C" w14:textId="3B8B1EB4" w:rsidR="0070480C" w:rsidRDefault="0070480C" w:rsidP="0070480C">
            <w:pPr>
              <w:jc w:val="center"/>
            </w:pPr>
            <w:r>
              <w:t>This should be a concise overview</w:t>
            </w:r>
          </w:p>
        </w:tc>
      </w:tr>
      <w:tr w:rsidR="0070480C" w14:paraId="11C16DE1" w14:textId="77777777" w:rsidTr="00E152D7">
        <w:tc>
          <w:tcPr>
            <w:tcW w:w="2357" w:type="dxa"/>
          </w:tcPr>
          <w:p w14:paraId="1060D9C8" w14:textId="42707335" w:rsidR="0070480C" w:rsidRDefault="0070480C" w:rsidP="0070480C">
            <w:r>
              <w:t>Speech, Language and Communication</w:t>
            </w:r>
          </w:p>
        </w:tc>
        <w:tc>
          <w:tcPr>
            <w:tcW w:w="6659" w:type="dxa"/>
          </w:tcPr>
          <w:p w14:paraId="6E8F7D29" w14:textId="77777777" w:rsidR="0070480C" w:rsidRDefault="0070480C" w:rsidP="0070480C"/>
        </w:tc>
      </w:tr>
      <w:tr w:rsidR="0070480C" w14:paraId="14AB3CCB" w14:textId="77777777" w:rsidTr="00E152D7">
        <w:tc>
          <w:tcPr>
            <w:tcW w:w="2357" w:type="dxa"/>
          </w:tcPr>
          <w:p w14:paraId="44A11E70" w14:textId="671EF5F0" w:rsidR="0070480C" w:rsidRDefault="0070480C" w:rsidP="0070480C">
            <w:r>
              <w:t>Social and Emotional Health</w:t>
            </w:r>
          </w:p>
        </w:tc>
        <w:tc>
          <w:tcPr>
            <w:tcW w:w="6659" w:type="dxa"/>
          </w:tcPr>
          <w:p w14:paraId="74199663" w14:textId="77777777" w:rsidR="0070480C" w:rsidRDefault="0070480C" w:rsidP="0070480C"/>
        </w:tc>
      </w:tr>
      <w:tr w:rsidR="0070480C" w14:paraId="63FD2311" w14:textId="77777777" w:rsidTr="00E152D7">
        <w:tc>
          <w:tcPr>
            <w:tcW w:w="2357" w:type="dxa"/>
          </w:tcPr>
          <w:p w14:paraId="0847EFB9" w14:textId="551DAC26" w:rsidR="0070480C" w:rsidRDefault="0070480C" w:rsidP="0070480C">
            <w:r>
              <w:t>Sensory and Physical Health Needs</w:t>
            </w:r>
          </w:p>
        </w:tc>
        <w:tc>
          <w:tcPr>
            <w:tcW w:w="6659" w:type="dxa"/>
          </w:tcPr>
          <w:p w14:paraId="4AC4339E" w14:textId="77777777" w:rsidR="0070480C" w:rsidRDefault="0070480C" w:rsidP="0070480C"/>
        </w:tc>
      </w:tr>
      <w:tr w:rsidR="0070480C" w14:paraId="195EFC75" w14:textId="77777777" w:rsidTr="00E152D7">
        <w:tc>
          <w:tcPr>
            <w:tcW w:w="2357" w:type="dxa"/>
          </w:tcPr>
          <w:p w14:paraId="3099D38B" w14:textId="53C99910" w:rsidR="0070480C" w:rsidRDefault="0070480C" w:rsidP="0070480C">
            <w:r>
              <w:t xml:space="preserve">Cognition and Learning </w:t>
            </w:r>
          </w:p>
        </w:tc>
        <w:tc>
          <w:tcPr>
            <w:tcW w:w="6659" w:type="dxa"/>
          </w:tcPr>
          <w:p w14:paraId="18553F02" w14:textId="77777777" w:rsidR="0070480C" w:rsidRDefault="0070480C" w:rsidP="0070480C"/>
        </w:tc>
      </w:tr>
      <w:tr w:rsidR="0008354B" w14:paraId="0E0BA5C1" w14:textId="77777777" w:rsidTr="00E152D7">
        <w:tc>
          <w:tcPr>
            <w:tcW w:w="2357" w:type="dxa"/>
          </w:tcPr>
          <w:p w14:paraId="5A0003D6" w14:textId="319A1217" w:rsidR="0008354B" w:rsidRDefault="001F278B" w:rsidP="0070480C">
            <w:r>
              <w:t xml:space="preserve">What outcome is required as a result of the funding? </w:t>
            </w:r>
          </w:p>
        </w:tc>
        <w:tc>
          <w:tcPr>
            <w:tcW w:w="6659" w:type="dxa"/>
          </w:tcPr>
          <w:p w14:paraId="4D9FFF22" w14:textId="77777777" w:rsidR="0008354B" w:rsidRDefault="0008354B" w:rsidP="0070480C"/>
        </w:tc>
      </w:tr>
    </w:tbl>
    <w:p w14:paraId="42D98460" w14:textId="77777777" w:rsidR="00B97970" w:rsidRDefault="00B97970" w:rsidP="00B97970">
      <w:pPr>
        <w:rPr>
          <w:b/>
          <w:bCs/>
        </w:rPr>
      </w:pPr>
    </w:p>
    <w:p w14:paraId="0C79E1F1" w14:textId="77777777" w:rsidR="00B97970" w:rsidRDefault="00B97970" w:rsidP="00B97970">
      <w:pPr>
        <w:rPr>
          <w:b/>
          <w:bCs/>
        </w:rPr>
      </w:pPr>
    </w:p>
    <w:p w14:paraId="18D16782" w14:textId="2DB82540" w:rsidR="00B97970" w:rsidRPr="00C44B61" w:rsidRDefault="00B97970" w:rsidP="00B97970">
      <w:pPr>
        <w:rPr>
          <w:b/>
          <w:bCs/>
        </w:rPr>
      </w:pPr>
      <w:r w:rsidRPr="00C44B61">
        <w:rPr>
          <w:b/>
          <w:bCs/>
        </w:rPr>
        <w:t>Name of person completing the form…………………………………………………………</w:t>
      </w:r>
    </w:p>
    <w:p w14:paraId="347C932F" w14:textId="77777777" w:rsidR="00B97970" w:rsidRPr="00C44B61" w:rsidRDefault="00B97970" w:rsidP="00B97970">
      <w:pPr>
        <w:rPr>
          <w:b/>
          <w:bCs/>
        </w:rPr>
      </w:pPr>
      <w:r w:rsidRPr="00C44B61">
        <w:rPr>
          <w:b/>
          <w:bCs/>
        </w:rPr>
        <w:t>Role of person completing the form………………………</w:t>
      </w:r>
    </w:p>
    <w:p w14:paraId="2A274B51" w14:textId="77777777" w:rsidR="00B97970" w:rsidRPr="00C44B61" w:rsidRDefault="00B97970" w:rsidP="00B97970">
      <w:pPr>
        <w:rPr>
          <w:b/>
          <w:bCs/>
        </w:rPr>
      </w:pPr>
      <w:r w:rsidRPr="00C44B61">
        <w:rPr>
          <w:b/>
          <w:bCs/>
        </w:rPr>
        <w:t>Date of completion……………………………………………………………………………….</w:t>
      </w:r>
    </w:p>
    <w:p w14:paraId="408122B7" w14:textId="77777777" w:rsidR="00B97970" w:rsidRPr="00C44B61" w:rsidRDefault="00B97970" w:rsidP="00B97970">
      <w:pPr>
        <w:rPr>
          <w:b/>
          <w:bCs/>
        </w:rPr>
      </w:pPr>
      <w:r w:rsidRPr="00C44B61">
        <w:rPr>
          <w:b/>
          <w:bCs/>
        </w:rPr>
        <w:t>Name(s) of parent(s)………………………………………………………………………………..</w:t>
      </w:r>
    </w:p>
    <w:p w14:paraId="351D9A7A" w14:textId="77777777" w:rsidR="00B97970" w:rsidRPr="00C44B61" w:rsidRDefault="00B97970" w:rsidP="00B97970">
      <w:pPr>
        <w:rPr>
          <w:b/>
          <w:bCs/>
        </w:rPr>
      </w:pPr>
      <w:r w:rsidRPr="00C44B61">
        <w:rPr>
          <w:b/>
          <w:bCs/>
        </w:rPr>
        <w:t>(Parents must be informed and agree to the school making this application)</w:t>
      </w:r>
    </w:p>
    <w:p w14:paraId="4BBC058C" w14:textId="77777777" w:rsidR="00B97970" w:rsidRPr="00C44B61" w:rsidRDefault="00B97970" w:rsidP="00B97970">
      <w:pPr>
        <w:rPr>
          <w:b/>
          <w:bCs/>
        </w:rPr>
      </w:pPr>
      <w:r w:rsidRPr="00C44B61">
        <w:rPr>
          <w:b/>
          <w:bCs/>
        </w:rPr>
        <w:t xml:space="preserve">Please </w:t>
      </w:r>
      <w:r>
        <w:rPr>
          <w:b/>
          <w:bCs/>
        </w:rPr>
        <w:t>send this form</w:t>
      </w:r>
      <w:r w:rsidRPr="00C44B61">
        <w:rPr>
          <w:b/>
          <w:bCs/>
        </w:rPr>
        <w:t xml:space="preserve"> to </w:t>
      </w:r>
      <w:hyperlink r:id="rId6" w:history="1">
        <w:r w:rsidRPr="00FB2A1F">
          <w:rPr>
            <w:rStyle w:val="Hyperlink"/>
            <w:b/>
            <w:bCs/>
          </w:rPr>
          <w:t>FIF@dspl7.org.uk</w:t>
        </w:r>
      </w:hyperlink>
      <w:r>
        <w:rPr>
          <w:b/>
          <w:bCs/>
        </w:rPr>
        <w:t xml:space="preserve"> </w:t>
      </w:r>
    </w:p>
    <w:p w14:paraId="67FD2196" w14:textId="77777777" w:rsidR="0070480C" w:rsidRDefault="0070480C" w:rsidP="0070480C">
      <w:pPr>
        <w:jc w:val="center"/>
      </w:pPr>
    </w:p>
    <w:sectPr w:rsidR="0070480C" w:rsidSect="00B97970">
      <w:headerReference w:type="default" r:id="rId7"/>
      <w:pgSz w:w="11906" w:h="16838"/>
      <w:pgMar w:top="1440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6CCC71" w14:textId="77777777" w:rsidR="00BE5727" w:rsidRDefault="00BE5727" w:rsidP="009D37F0">
      <w:pPr>
        <w:spacing w:after="0" w:line="240" w:lineRule="auto"/>
      </w:pPr>
      <w:r>
        <w:separator/>
      </w:r>
    </w:p>
  </w:endnote>
  <w:endnote w:type="continuationSeparator" w:id="0">
    <w:p w14:paraId="67E72573" w14:textId="77777777" w:rsidR="00BE5727" w:rsidRDefault="00BE5727" w:rsidP="009D37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DB480D" w14:textId="77777777" w:rsidR="00BE5727" w:rsidRDefault="00BE5727" w:rsidP="009D37F0">
      <w:pPr>
        <w:spacing w:after="0" w:line="240" w:lineRule="auto"/>
      </w:pPr>
      <w:r>
        <w:separator/>
      </w:r>
    </w:p>
  </w:footnote>
  <w:footnote w:type="continuationSeparator" w:id="0">
    <w:p w14:paraId="1A90D94E" w14:textId="77777777" w:rsidR="00BE5727" w:rsidRDefault="00BE5727" w:rsidP="009D37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BDA2B" w14:textId="1DEB9F35" w:rsidR="009D37F0" w:rsidRDefault="00AF64F4">
    <w:pPr>
      <w:pStyle w:val="Header"/>
    </w:pPr>
    <w:r w:rsidRPr="00675ADF">
      <w:rPr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7FC8B461" wp14:editId="170EC6B3">
          <wp:simplePos x="0" y="0"/>
          <wp:positionH relativeFrom="column">
            <wp:posOffset>-419100</wp:posOffset>
          </wp:positionH>
          <wp:positionV relativeFrom="paragraph">
            <wp:posOffset>-324485</wp:posOffset>
          </wp:positionV>
          <wp:extent cx="1111250" cy="673100"/>
          <wp:effectExtent l="0" t="0" r="0" b="0"/>
          <wp:wrapNone/>
          <wp:docPr id="573917299" name="Picture 3" descr="green HCC logo&#10;&#10;">
            <a:extLst xmlns:a="http://schemas.openxmlformats.org/drawingml/2006/main">
              <a:ext uri="{FF2B5EF4-FFF2-40B4-BE49-F238E27FC236}">
                <a16:creationId xmlns:a16="http://schemas.microsoft.com/office/drawing/2014/main" id="{3B648333-F9D7-91D7-F98B-0548BFFF4250}"/>
              </a:ext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green HCC logo&#10;&#10;">
                    <a:extLst>
                      <a:ext uri="{FF2B5EF4-FFF2-40B4-BE49-F238E27FC236}">
                        <a16:creationId xmlns:a16="http://schemas.microsoft.com/office/drawing/2014/main" id="{3B648333-F9D7-91D7-F98B-0548BFFF4250}"/>
                      </a:ex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/>
                </pic:nvPicPr>
                <pic:blipFill rotWithShape="1">
                  <a:blip r:embed="rId1" cstate="screen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337" t="18687" r="11828" b="17172"/>
                  <a:stretch>
                    <a:fillRect/>
                  </a:stretch>
                </pic:blipFill>
                <pic:spPr bwMode="auto">
                  <a:xfrm>
                    <a:off x="0" y="0"/>
                    <a:ext cx="1111250" cy="6731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6FBD920C" wp14:editId="5535F22E">
          <wp:simplePos x="0" y="0"/>
          <wp:positionH relativeFrom="column">
            <wp:posOffset>4600575</wp:posOffset>
          </wp:positionH>
          <wp:positionV relativeFrom="paragraph">
            <wp:posOffset>-154305</wp:posOffset>
          </wp:positionV>
          <wp:extent cx="1461135" cy="452027"/>
          <wp:effectExtent l="0" t="0" r="5715" b="5715"/>
          <wp:wrapNone/>
          <wp:docPr id="2045506681" name="Content Placeholder 3" descr="A close-up of a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B5785C0B-6F12-6B50-FDB3-5B78F4D4A8A6}"/>
              </a:ext>
            </a:extLst>
          </wp:docPr>
          <wp:cNvGraphicFramePr>
            <a:graphicFrameLocks xmlns:a="http://schemas.openxmlformats.org/drawingml/2006/main" noGrp="1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Content Placeholder 3" descr="A close-up of a logo&#10;&#10;AI-generated content may be incorrect.">
                    <a:extLst>
                      <a:ext uri="{FF2B5EF4-FFF2-40B4-BE49-F238E27FC236}">
                        <a16:creationId xmlns:a16="http://schemas.microsoft.com/office/drawing/2014/main" id="{B5785C0B-6F12-6B50-FDB3-5B78F4D4A8A6}"/>
                      </a:ext>
                    </a:extLst>
                  </pic:cNvPr>
                  <pic:cNvPicPr>
                    <a:picLocks noGrp="1"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1135" cy="4520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2C5A61B" w14:textId="77777777" w:rsidR="009D37F0" w:rsidRDefault="009D37F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80C"/>
    <w:rsid w:val="00004B27"/>
    <w:rsid w:val="00050E2F"/>
    <w:rsid w:val="0008354B"/>
    <w:rsid w:val="000C74E7"/>
    <w:rsid w:val="00105115"/>
    <w:rsid w:val="0011549B"/>
    <w:rsid w:val="00156DC2"/>
    <w:rsid w:val="001F278B"/>
    <w:rsid w:val="002121DC"/>
    <w:rsid w:val="0022091B"/>
    <w:rsid w:val="002644C0"/>
    <w:rsid w:val="002D3649"/>
    <w:rsid w:val="00496CF2"/>
    <w:rsid w:val="0064369A"/>
    <w:rsid w:val="0070480C"/>
    <w:rsid w:val="008305D2"/>
    <w:rsid w:val="009D37F0"/>
    <w:rsid w:val="00AF64F4"/>
    <w:rsid w:val="00B51E07"/>
    <w:rsid w:val="00B532B9"/>
    <w:rsid w:val="00B97970"/>
    <w:rsid w:val="00BE5727"/>
    <w:rsid w:val="00BF1945"/>
    <w:rsid w:val="00C56650"/>
    <w:rsid w:val="00D07F44"/>
    <w:rsid w:val="00D15C22"/>
    <w:rsid w:val="00E152D7"/>
    <w:rsid w:val="00E84558"/>
    <w:rsid w:val="00EE31EC"/>
    <w:rsid w:val="00EE6275"/>
    <w:rsid w:val="00EF42B5"/>
    <w:rsid w:val="00F84F73"/>
    <w:rsid w:val="00FE3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6804BF"/>
  <w15:chartTrackingRefBased/>
  <w15:docId w15:val="{85531BE3-69DF-41D3-94B3-0F8E06C28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48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48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48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48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48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48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48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48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48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48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48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48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480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480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480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480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480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480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48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48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48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48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48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480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48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048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48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480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480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048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105115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9D37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37F0"/>
  </w:style>
  <w:style w:type="paragraph" w:styleId="Footer">
    <w:name w:val="footer"/>
    <w:basedOn w:val="Normal"/>
    <w:link w:val="FooterChar"/>
    <w:uiPriority w:val="99"/>
    <w:unhideWhenUsed/>
    <w:rsid w:val="009D37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37F0"/>
  </w:style>
  <w:style w:type="character" w:styleId="Hyperlink">
    <w:name w:val="Hyperlink"/>
    <w:basedOn w:val="DefaultParagraphFont"/>
    <w:uiPriority w:val="99"/>
    <w:unhideWhenUsed/>
    <w:rsid w:val="00B97970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IF@dspl7.org.uk" TargetMode="Externa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6DBE858D80F14287E3F8FFA66D27B2" ma:contentTypeVersion="13" ma:contentTypeDescription="Create a new document." ma:contentTypeScope="" ma:versionID="a7b9f03d5db6c79fa79ddda7f220b7b2">
  <xsd:schema xmlns:xsd="http://www.w3.org/2001/XMLSchema" xmlns:xs="http://www.w3.org/2001/XMLSchema" xmlns:p="http://schemas.microsoft.com/office/2006/metadata/properties" xmlns:ns2="195b77c2-8876-47d4-9cce-aa0c8032d359" xmlns:ns3="b470e711-98f6-431e-b309-06c7c782b705" targetNamespace="http://schemas.microsoft.com/office/2006/metadata/properties" ma:root="true" ma:fieldsID="9a473bad0f0259349bea58019c4ae47c" ns2:_="" ns3:_="">
    <xsd:import namespace="195b77c2-8876-47d4-9cce-aa0c8032d359"/>
    <xsd:import namespace="b470e711-98f6-431e-b309-06c7c782b705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Version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b77c2-8876-47d4-9cce-aa0c8032d359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6b9f92d-b201-44f2-957a-be2430f16f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70e711-98f6-431e-b309-06c7c782b705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37d2efb-cacd-44fb-be9c-d14b38df4763}" ma:internalName="TaxCatchAll" ma:showField="CatchAllData" ma:web="b470e711-98f6-431e-b309-06c7c782b70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Version xmlns="195b77c2-8876-47d4-9cce-aa0c8032d359" xsi:nil="true"/>
    <MigrationWizId xmlns="195b77c2-8876-47d4-9cce-aa0c8032d359" xsi:nil="true"/>
    <lcf76f155ced4ddcb4097134ff3c332f xmlns="195b77c2-8876-47d4-9cce-aa0c8032d359">
      <Terms xmlns="http://schemas.microsoft.com/office/infopath/2007/PartnerControls"/>
    </lcf76f155ced4ddcb4097134ff3c332f>
    <MigrationWizIdPermissions xmlns="195b77c2-8876-47d4-9cce-aa0c8032d359" xsi:nil="true"/>
    <TaxCatchAll xmlns="b470e711-98f6-431e-b309-06c7c782b705" xsi:nil="true"/>
  </documentManagement>
</p:properties>
</file>

<file path=customXml/itemProps1.xml><?xml version="1.0" encoding="utf-8"?>
<ds:datastoreItem xmlns:ds="http://schemas.openxmlformats.org/officeDocument/2006/customXml" ds:itemID="{F9CA67D9-2953-4ED8-A208-DFA6656245B7}"/>
</file>

<file path=customXml/itemProps2.xml><?xml version="1.0" encoding="utf-8"?>
<ds:datastoreItem xmlns:ds="http://schemas.openxmlformats.org/officeDocument/2006/customXml" ds:itemID="{AC30E3E9-ED0E-41F8-95CB-5697F967908A}"/>
</file>

<file path=customXml/itemProps3.xml><?xml version="1.0" encoding="utf-8"?>
<ds:datastoreItem xmlns:ds="http://schemas.openxmlformats.org/officeDocument/2006/customXml" ds:itemID="{E7ABEEA8-ED6F-462F-9880-B1C7D3DA5ADB}"/>
</file>

<file path=docMetadata/LabelInfo.xml><?xml version="1.0" encoding="utf-8"?>
<clbl:labelList xmlns:clbl="http://schemas.microsoft.com/office/2020/mipLabelMetadata">
  <clbl:label id="{53e92c36-6617-4e71-a989-dd739ad32a4d}" enabled="0" method="" siteId="{53e92c36-6617-4e71-a989-dd739ad32a4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972</Characters>
  <Application>Microsoft Office Word</Application>
  <DocSecurity>4</DocSecurity>
  <Lines>8</Lines>
  <Paragraphs>2</Paragraphs>
  <ScaleCrop>false</ScaleCrop>
  <Company>Hertfordshire County Council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Sheffield</dc:creator>
  <cp:keywords/>
  <dc:description/>
  <cp:lastModifiedBy>Deborah Carlin</cp:lastModifiedBy>
  <cp:revision>2</cp:revision>
  <dcterms:created xsi:type="dcterms:W3CDTF">2026-10-20T13:06:00Z</dcterms:created>
  <dcterms:modified xsi:type="dcterms:W3CDTF">2026-10-20T13:06:00Z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0x010100906DBE858D80F14287E3F8FFA66D27B2</vt:lpwstr>
  </property>
</Properties>
</file>