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5D632" w14:textId="1E4C1EE2" w:rsidR="00370ECD" w:rsidRDefault="00256B32" w:rsidP="00171A14">
      <w:pPr>
        <w:pStyle w:val="ListParagraph"/>
        <w:rPr>
          <w:noProof/>
        </w:rPr>
      </w:pPr>
      <w:bookmarkStart w:id="0" w:name="_GoBack"/>
      <w:bookmarkEnd w:id="0"/>
      <w:r w:rsidRPr="00256B32">
        <w:rPr>
          <w:noProof/>
          <w:lang w:eastAsia="en-GB"/>
        </w:rPr>
        <w:drawing>
          <wp:anchor distT="0" distB="0" distL="114300" distR="114300" simplePos="0" relativeHeight="251761664" behindDoc="1" locked="0" layoutInCell="1" allowOverlap="1" wp14:anchorId="3E7BCBA8" wp14:editId="4CA5EFD7">
            <wp:simplePos x="0" y="0"/>
            <wp:positionH relativeFrom="column">
              <wp:posOffset>1073887</wp:posOffset>
            </wp:positionH>
            <wp:positionV relativeFrom="paragraph">
              <wp:posOffset>362</wp:posOffset>
            </wp:positionV>
            <wp:extent cx="1084521" cy="921909"/>
            <wp:effectExtent l="0" t="0" r="1905" b="0"/>
            <wp:wrapTight wrapText="bothSides">
              <wp:wrapPolygon edited="0">
                <wp:start x="0" y="0"/>
                <wp:lineTo x="0" y="20990"/>
                <wp:lineTo x="21258" y="20990"/>
                <wp:lineTo x="2125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138" cy="922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C02146" w14:textId="0DF34BD3" w:rsidR="006714C9" w:rsidRDefault="005522E5" w:rsidP="00171A14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8747913" wp14:editId="58170CDA">
                <wp:simplePos x="0" y="0"/>
                <wp:positionH relativeFrom="column">
                  <wp:posOffset>-365760</wp:posOffset>
                </wp:positionH>
                <wp:positionV relativeFrom="paragraph">
                  <wp:posOffset>5659120</wp:posOffset>
                </wp:positionV>
                <wp:extent cx="1273130" cy="948512"/>
                <wp:effectExtent l="19050" t="19050" r="41910" b="156845"/>
                <wp:wrapNone/>
                <wp:docPr id="12" name="Speech Bubble: 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130" cy="948512"/>
                        </a:xfrm>
                        <a:prstGeom prst="wedgeEllipse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337425" w14:textId="7B582168" w:rsidR="00256B32" w:rsidRPr="00256B32" w:rsidRDefault="00256B32" w:rsidP="00256B32">
                            <w:pPr>
                              <w:jc w:val="center"/>
                              <w:rPr>
                                <w:rFonts w:ascii="Arial" w:hAnsi="Arial" w:cs="Arial"/>
                                <w:color w:val="767171" w:themeColor="background2" w:themeShade="80"/>
                                <w:sz w:val="20"/>
                                <w:szCs w:val="20"/>
                              </w:rPr>
                            </w:pPr>
                            <w:r w:rsidRPr="00256B32">
                              <w:rPr>
                                <w:rFonts w:ascii="Arial" w:hAnsi="Arial" w:cs="Arial"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Early Language Learners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874791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2" o:spid="_x0000_s1026" type="#_x0000_t63" style="position:absolute;left:0;text-align:left;margin-left:-28.8pt;margin-top:445.6pt;width:100.25pt;height:74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" adj="6300,24300" fillcolor="#f4b083 [1941]" strokecolor="#404040 [2429]" strokeweight="1pt">
                <v:textbox>
                  <w:txbxContent>
                    <w:p w14:paraId="4C337425" w14:textId="7B582168" w:rsidR="00256B32" w:rsidRPr="00256B32" w:rsidRDefault="00256B32" w:rsidP="00256B32">
                      <w:pPr>
                        <w:jc w:val="center"/>
                        <w:rPr>
                          <w:rFonts w:ascii="Arial" w:hAnsi="Arial" w:cs="Arial"/>
                          <w:color w:val="767171" w:themeColor="background2" w:themeShade="80"/>
                          <w:sz w:val="20"/>
                          <w:szCs w:val="20"/>
                        </w:rPr>
                      </w:pPr>
                      <w:r w:rsidRPr="00256B32">
                        <w:rPr>
                          <w:rFonts w:ascii="Arial" w:hAnsi="Arial" w:cs="Arial"/>
                          <w:color w:val="3B3838" w:themeColor="background2" w:themeShade="40"/>
                          <w:sz w:val="20"/>
                          <w:szCs w:val="20"/>
                        </w:rPr>
                        <w:t>Early Language Learners</w:t>
                      </w:r>
                    </w:p>
                  </w:txbxContent>
                </v:textbox>
              </v:shape>
            </w:pict>
          </mc:Fallback>
        </mc:AlternateContent>
      </w:r>
      <w:r w:rsidR="00256B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B64B32C" wp14:editId="787DE3F4">
                <wp:simplePos x="0" y="0"/>
                <wp:positionH relativeFrom="column">
                  <wp:posOffset>-368935</wp:posOffset>
                </wp:positionH>
                <wp:positionV relativeFrom="paragraph">
                  <wp:posOffset>6865620</wp:posOffset>
                </wp:positionV>
                <wp:extent cx="1273130" cy="948512"/>
                <wp:effectExtent l="19050" t="19050" r="41910" b="156845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130" cy="948512"/>
                        </a:xfrm>
                        <a:prstGeom prst="wedgeEllipseCallout">
                          <a:avLst/>
                        </a:prstGeom>
                        <a:solidFill>
                          <a:srgbClr val="E494C9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3F16D" w14:textId="26A0EA85" w:rsidR="00256B32" w:rsidRPr="00256B32" w:rsidRDefault="00256B32" w:rsidP="00256B32">
                            <w:pPr>
                              <w:jc w:val="center"/>
                              <w:rPr>
                                <w:rFonts w:ascii="Arial" w:hAnsi="Arial" w:cs="Arial"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256B32">
                              <w:rPr>
                                <w:rFonts w:ascii="Arial" w:hAnsi="Arial" w:cs="Arial"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Language Explorers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64B32C" id="Speech Bubble: Oval 13" o:spid="_x0000_s1027" type="#_x0000_t63" style="position:absolute;left:0;text-align:left;margin-left:-29.05pt;margin-top:540.6pt;width:100.25pt;height:74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" adj="6300,24300" fillcolor="#e494c9" strokecolor="#747070 [1614]" strokeweight="1pt">
                <v:textbox>
                  <w:txbxContent>
                    <w:p w14:paraId="0183F16D" w14:textId="26A0EA85" w:rsidR="00256B32" w:rsidRPr="00256B32" w:rsidRDefault="00256B32" w:rsidP="00256B32">
                      <w:pPr>
                        <w:jc w:val="center"/>
                        <w:rPr>
                          <w:rFonts w:ascii="Arial" w:hAnsi="Arial" w:cs="Arial"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256B32">
                        <w:rPr>
                          <w:rFonts w:ascii="Arial" w:hAnsi="Arial" w:cs="Arial"/>
                          <w:color w:val="3B3838" w:themeColor="background2" w:themeShade="40"/>
                          <w:sz w:val="20"/>
                          <w:szCs w:val="20"/>
                        </w:rPr>
                        <w:t>Language Explorers</w:t>
                      </w:r>
                    </w:p>
                  </w:txbxContent>
                </v:textbox>
              </v:shape>
            </w:pict>
          </mc:Fallback>
        </mc:AlternateContent>
      </w:r>
      <w:r w:rsidR="00256B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B60B8B6" wp14:editId="6631502C">
                <wp:simplePos x="0" y="0"/>
                <wp:positionH relativeFrom="column">
                  <wp:posOffset>-338130</wp:posOffset>
                </wp:positionH>
                <wp:positionV relativeFrom="paragraph">
                  <wp:posOffset>8078943</wp:posOffset>
                </wp:positionV>
                <wp:extent cx="1273130" cy="948512"/>
                <wp:effectExtent l="19050" t="19050" r="41910" b="156845"/>
                <wp:wrapNone/>
                <wp:docPr id="15" name="Speech Bubble: 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130" cy="948512"/>
                        </a:xfrm>
                        <a:prstGeom prst="wedgeEllipseCallout">
                          <a:avLst/>
                        </a:prstGeom>
                        <a:solidFill>
                          <a:srgbClr val="93DBFF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3205C" w14:textId="6189E99D" w:rsidR="00256B32" w:rsidRPr="00256B32" w:rsidRDefault="00256B32" w:rsidP="00256B32">
                            <w:pPr>
                              <w:jc w:val="center"/>
                              <w:rPr>
                                <w:rFonts w:ascii="Arial" w:hAnsi="Arial" w:cs="Arial"/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256B32">
                              <w:rPr>
                                <w:rFonts w:ascii="Arial" w:hAnsi="Arial" w:cs="Arial"/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Language Adventurers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60B8B6" id="Speech Bubble: Oval 15" o:spid="_x0000_s1028" type="#_x0000_t63" style="position:absolute;left:0;text-align:left;margin-left:-26.6pt;margin-top:636.15pt;width:100.25pt;height:74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" adj="6300,24300" fillcolor="#93dbff" strokecolor="#747070 [1614]" strokeweight="1pt">
                <v:textbox>
                  <w:txbxContent>
                    <w:p w14:paraId="59A3205C" w14:textId="6189E99D" w:rsidR="00256B32" w:rsidRPr="00256B32" w:rsidRDefault="00256B32" w:rsidP="00256B32">
                      <w:pPr>
                        <w:jc w:val="center"/>
                        <w:rPr>
                          <w:rFonts w:ascii="Arial" w:hAnsi="Arial" w:cs="Arial"/>
                          <w:color w:val="3B3838" w:themeColor="background2" w:themeShade="40"/>
                          <w:sz w:val="20"/>
                          <w:szCs w:val="20"/>
                        </w:rPr>
                      </w:pPr>
                      <w:r w:rsidRPr="00256B32">
                        <w:rPr>
                          <w:rFonts w:ascii="Arial" w:hAnsi="Arial" w:cs="Arial"/>
                          <w:color w:val="3B3838" w:themeColor="background2" w:themeShade="40"/>
                          <w:sz w:val="20"/>
                          <w:szCs w:val="20"/>
                        </w:rPr>
                        <w:t xml:space="preserve">Language </w:t>
                      </w:r>
                      <w:r w:rsidRPr="00256B32">
                        <w:rPr>
                          <w:rFonts w:ascii="Arial" w:hAnsi="Arial" w:cs="Arial"/>
                          <w:color w:val="3B3838" w:themeColor="background2" w:themeShade="40"/>
                          <w:sz w:val="20"/>
                          <w:szCs w:val="20"/>
                        </w:rPr>
                        <w:t>Adventurers</w:t>
                      </w:r>
                    </w:p>
                  </w:txbxContent>
                </v:textbox>
              </v:shape>
            </w:pict>
          </mc:Fallback>
        </mc:AlternateContent>
      </w:r>
      <w:r w:rsidR="00256B32">
        <w:rPr>
          <w:noProof/>
          <w:lang w:eastAsia="en-GB"/>
        </w:rPr>
        <w:drawing>
          <wp:anchor distT="0" distB="0" distL="114300" distR="114300" simplePos="0" relativeHeight="251760640" behindDoc="1" locked="0" layoutInCell="1" allowOverlap="1" wp14:anchorId="2C6D8E07" wp14:editId="67DF8EC4">
            <wp:simplePos x="0" y="0"/>
            <wp:positionH relativeFrom="column">
              <wp:posOffset>5188393</wp:posOffset>
            </wp:positionH>
            <wp:positionV relativeFrom="paragraph">
              <wp:posOffset>7843003</wp:posOffset>
            </wp:positionV>
            <wp:extent cx="1140460" cy="1397000"/>
            <wp:effectExtent l="0" t="0" r="2540" b="0"/>
            <wp:wrapTight wrapText="bothSides">
              <wp:wrapPolygon edited="0">
                <wp:start x="0" y="0"/>
                <wp:lineTo x="0" y="21207"/>
                <wp:lineTo x="21287" y="21207"/>
                <wp:lineTo x="212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CC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06016" behindDoc="0" locked="0" layoutInCell="1" allowOverlap="1" wp14:anchorId="6B1A4F0A" wp14:editId="6E2745E7">
                <wp:simplePos x="0" y="0"/>
                <wp:positionH relativeFrom="page">
                  <wp:align>right</wp:align>
                </wp:positionH>
                <wp:positionV relativeFrom="paragraph">
                  <wp:posOffset>740957</wp:posOffset>
                </wp:positionV>
                <wp:extent cx="5331578" cy="669393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1578" cy="669393"/>
                          <a:chOff x="0" y="0"/>
                          <a:chExt cx="4730750" cy="939800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29"/>
                          <a:stretch/>
                        </pic:blipFill>
                        <pic:spPr bwMode="auto">
                          <a:xfrm rot="10800000">
                            <a:off x="0" y="0"/>
                            <a:ext cx="461391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82550" y="101600"/>
                            <a:ext cx="464820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  </a:ext>
                          </a:extLst>
                        </wps:spPr>
                        <wps:txbx>
                          <w:txbxContent>
                            <w:p w14:paraId="56F7E679" w14:textId="7200D971" w:rsidR="003B0282" w:rsidRPr="00EA1CCC" w:rsidRDefault="00FD667D">
                              <w:pPr>
                                <w:rPr>
                                  <w:sz w:val="30"/>
                                  <w:szCs w:val="30"/>
                                </w:rPr>
                              </w:pPr>
                              <w:r w:rsidRPr="00EA1CCC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>Target</w:t>
                              </w:r>
                              <w:r w:rsidR="00084DBD" w:rsidRPr="00EA1CCC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>ed</w:t>
                              </w:r>
                              <w:r w:rsidRPr="00EA1CCC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 Language Groups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33"/>
                        <wps:cNvSpPr txBox="1"/>
                        <wps:spPr>
                          <a:xfrm>
                            <a:off x="76200" y="412750"/>
                            <a:ext cx="461645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  </a:ext>
                          </a:extLst>
                        </wps:spPr>
                        <wps:txbx>
                          <w:txbxContent>
                            <w:p w14:paraId="09F9115A" w14:textId="6E9E17CE" w:rsidR="00B734F4" w:rsidRPr="00F7484D" w:rsidRDefault="00F7484D" w:rsidP="00B734F4">
                              <w:pPr>
                                <w:widowControl w:val="0"/>
                                <w:suppressAutoHyphens/>
                                <w:autoSpaceDE w:val="0"/>
                                <w:autoSpaceDN w:val="0"/>
                                <w:adjustRightInd w:val="0"/>
                                <w:spacing w:after="57" w:line="288" w:lineRule="auto"/>
                                <w:textAlignment w:val="center"/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FFFFFF" w:themeColor="background1"/>
                                </w:rPr>
                              </w:pPr>
                              <w:r w:rsidRPr="00F7484D">
                                <w:rPr>
                                  <w:rFonts w:ascii="Arial" w:hAnsi="Arial" w:cs="Arial"/>
                                  <w:color w:val="FFFFFF" w:themeColor="background1"/>
                                </w:rPr>
                                <w:t>Children &amp; Young People’s</w:t>
                              </w:r>
                              <w:r w:rsidR="00E3103A">
                                <w:rPr>
                                  <w:rFonts w:ascii="Arial" w:hAnsi="Arial" w:cs="Arial"/>
                                  <w:color w:val="FFFFFF" w:themeColor="background1"/>
                                </w:rPr>
                                <w:t xml:space="preserve"> (CYP)</w:t>
                              </w:r>
                              <w:r w:rsidRPr="00F7484D">
                                <w:rPr>
                                  <w:rFonts w:ascii="Arial" w:hAnsi="Arial" w:cs="Arial"/>
                                  <w:color w:val="FFFFFF" w:themeColor="background1"/>
                                </w:rPr>
                                <w:t xml:space="preserve"> Speech &amp; Language Therapy Service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B1A4F0A" id="Group 3" o:spid="_x0000_s1029" style="position:absolute;left:0;text-align:left;margin-left:368.6pt;margin-top:58.35pt;width:419.8pt;height:52.7pt;z-index:251606016;mso-position-horizontal:right;mso-position-horizontal-relative:page;mso-width-relative:margin;mso-height-relative:margin" coordsize="47307,939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">
                <v:shape id="Picture 19" o:spid="_x0000_s1030" type="#_x0000_t75" style="position:absolute;width:46139;height:9398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">
                  <v:imagedata r:id="rId11" o:title="" cropleft="6507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1" type="#_x0000_t202" style="position:absolute;left:825;top:1016;width:46482;height:426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" filled="f" stroked="f">
                  <v:textbox>
                    <w:txbxContent>
                      <w:p w14:paraId="56F7E679" w14:textId="7200D971" w:rsidR="003B0282" w:rsidRPr="00EA1CCC" w:rsidRDefault="00FD667D">
                        <w:pPr>
                          <w:rPr>
                            <w:sz w:val="30"/>
                            <w:szCs w:val="30"/>
                          </w:rPr>
                        </w:pPr>
                        <w:r w:rsidRPr="00EA1CCC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>Target</w:t>
                        </w:r>
                        <w:r w:rsidR="00084DBD" w:rsidRPr="00EA1CCC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>ed</w:t>
                        </w:r>
                        <w:r w:rsidRPr="00EA1CCC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 xml:space="preserve"> Language Groups</w:t>
                        </w:r>
                      </w:p>
                    </w:txbxContent>
                  </v:textbox>
                </v:shape>
                <v:shape id="Text Box 33" o:spid="_x0000_s1032" type="#_x0000_t202" style="position:absolute;left:762;top:4127;width:46164;height:42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" filled="f" stroked="f">
                  <v:textbox>
                    <w:txbxContent>
                      <w:p w14:paraId="09F9115A" w14:textId="6E9E17CE" w:rsidR="00B734F4" w:rsidRPr="00F7484D" w:rsidRDefault="00F7484D" w:rsidP="00B734F4">
                        <w:pPr>
                          <w:widowControl w:val="0"/>
                          <w:suppressAutoHyphens/>
                          <w:autoSpaceDE w:val="0"/>
                          <w:autoSpaceDN w:val="0"/>
                          <w:adjustRightInd w:val="0"/>
                          <w:spacing w:after="57" w:line="288" w:lineRule="auto"/>
                          <w:textAlignment w:val="center"/>
                          <w:rPr>
                            <w:rFonts w:ascii="Arial" w:hAnsi="Arial" w:cs="Arial"/>
                            <w:b/>
                            <w:bCs/>
                            <w:noProof/>
                            <w:color w:val="FFFFFF" w:themeColor="background1"/>
                          </w:rPr>
                        </w:pPr>
                        <w:r w:rsidRPr="00F7484D">
                          <w:rPr>
                            <w:rFonts w:ascii="Arial" w:hAnsi="Arial" w:cs="Arial"/>
                            <w:color w:val="FFFFFF" w:themeColor="background1"/>
                          </w:rPr>
                          <w:t>Children &amp; Young People’s</w:t>
                        </w:r>
                        <w:r w:rsidR="00E3103A">
                          <w:rPr>
                            <w:rFonts w:ascii="Arial" w:hAnsi="Arial" w:cs="Arial"/>
                            <w:color w:val="FFFFFF" w:themeColor="background1"/>
                          </w:rPr>
                          <w:t xml:space="preserve"> (CYP)</w:t>
                        </w:r>
                        <w:r w:rsidRPr="00F7484D">
                          <w:rPr>
                            <w:rFonts w:ascii="Arial" w:hAnsi="Arial" w:cs="Arial"/>
                            <w:color w:val="FFFFFF" w:themeColor="background1"/>
                          </w:rPr>
                          <w:t xml:space="preserve"> Speech &amp; Language Therapy Service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A1C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652CDD21" wp14:editId="6CAD2963">
                <wp:simplePos x="0" y="0"/>
                <wp:positionH relativeFrom="margin">
                  <wp:posOffset>1098550</wp:posOffset>
                </wp:positionH>
                <wp:positionV relativeFrom="paragraph">
                  <wp:posOffset>1644325</wp:posOffset>
                </wp:positionV>
                <wp:extent cx="5543697" cy="4318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3697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CE3C2C" w14:textId="70DEE705" w:rsidR="003B0282" w:rsidRPr="003B0282" w:rsidRDefault="00E3350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  <w:t>What is a targeted language</w:t>
                            </w:r>
                            <w:r w:rsidR="00E3103A"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  <w:t xml:space="preserve"> group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2CDD21" id="Text Box 4" o:spid="_x0000_s1033" type="#_x0000_t202" style="position:absolute;left:0;text-align:left;margin-left:86.5pt;margin-top:129.45pt;width:436.5pt;height:34pt;z-index:2516183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" filled="f" stroked="f" strokeweight=".5pt">
                <v:textbox>
                  <w:txbxContent>
                    <w:p w14:paraId="09CE3C2C" w14:textId="70DEE705" w:rsidR="003B0282" w:rsidRPr="003B0282" w:rsidRDefault="00E33505">
                      <w:pP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  <w:t>What is a targeted language</w:t>
                      </w:r>
                      <w:r w:rsidR="00E3103A"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  <w:t xml:space="preserve"> group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1C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7584" behindDoc="1" locked="0" layoutInCell="1" allowOverlap="1" wp14:anchorId="561116CF" wp14:editId="6A923F1E">
                <wp:simplePos x="0" y="0"/>
                <wp:positionH relativeFrom="page">
                  <wp:posOffset>1633678</wp:posOffset>
                </wp:positionH>
                <wp:positionV relativeFrom="paragraph">
                  <wp:posOffset>2058655</wp:posOffset>
                </wp:positionV>
                <wp:extent cx="5730875" cy="2286000"/>
                <wp:effectExtent l="0" t="0" r="0" b="0"/>
                <wp:wrapTight wrapText="bothSides">
                  <wp:wrapPolygon edited="0">
                    <wp:start x="215" y="0"/>
                    <wp:lineTo x="215" y="21420"/>
                    <wp:lineTo x="21325" y="21420"/>
                    <wp:lineTo x="21325" y="0"/>
                    <wp:lineTo x="215" y="0"/>
                  </wp:wrapPolygon>
                </wp:wrapTight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228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9D6DD2" w14:textId="63F58A3A" w:rsidR="00D041D8" w:rsidRPr="00E3103A" w:rsidRDefault="00E3103A" w:rsidP="00E3103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The CYP Speech and Language Therapy</w:t>
                            </w:r>
                            <w:r w:rsidR="005C3C65">
                              <w:rPr>
                                <w:rFonts w:ascii="Arial" w:hAnsi="Arial" w:cs="Arial"/>
                              </w:rPr>
                              <w:t xml:space="preserve"> Education Leads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C3C65">
                              <w:rPr>
                                <w:rFonts w:ascii="Arial" w:hAnsi="Arial" w:cs="Arial"/>
                              </w:rPr>
                              <w:t>have designed and developed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3 </w:t>
                            </w:r>
                            <w:r w:rsidR="00DE6842"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DE6842" w:rsidRPr="00542A3E">
                              <w:rPr>
                                <w:rFonts w:ascii="Arial" w:hAnsi="Arial" w:cs="Arial"/>
                              </w:rPr>
                              <w:t xml:space="preserve">argeted </w:t>
                            </w:r>
                            <w:r w:rsidR="00DE6842">
                              <w:rPr>
                                <w:rFonts w:ascii="Arial" w:hAnsi="Arial" w:cs="Arial"/>
                              </w:rPr>
                              <w:t xml:space="preserve">language </w:t>
                            </w:r>
                            <w:r w:rsidR="00DE6842" w:rsidRPr="00542A3E">
                              <w:rPr>
                                <w:rFonts w:ascii="Arial" w:hAnsi="Arial" w:cs="Arial"/>
                              </w:rPr>
                              <w:t>groups</w:t>
                            </w:r>
                            <w:r w:rsidR="005C3C65">
                              <w:rPr>
                                <w:rFonts w:ascii="Arial" w:hAnsi="Arial" w:cs="Arial"/>
                              </w:rPr>
                              <w:t>. These groups a</w:t>
                            </w:r>
                            <w:r w:rsidR="00DE6842" w:rsidRPr="00542A3E">
                              <w:rPr>
                                <w:rFonts w:ascii="Arial" w:hAnsi="Arial" w:cs="Arial"/>
                              </w:rPr>
                              <w:t xml:space="preserve">im to </w:t>
                            </w:r>
                            <w:r w:rsidR="00411AE4">
                              <w:rPr>
                                <w:rFonts w:ascii="Arial" w:hAnsi="Arial" w:cs="Arial"/>
                              </w:rPr>
                              <w:t>provide equitable and accessible high quality targeted intervention,</w:t>
                            </w:r>
                            <w:r w:rsidR="00411AE4" w:rsidRPr="00542A3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11AE4">
                              <w:rPr>
                                <w:rFonts w:ascii="Arial" w:hAnsi="Arial" w:cs="Arial"/>
                              </w:rPr>
                              <w:t xml:space="preserve">to </w:t>
                            </w:r>
                            <w:r w:rsidR="00DE6842" w:rsidRPr="00542A3E">
                              <w:rPr>
                                <w:rFonts w:ascii="Arial" w:hAnsi="Arial" w:cs="Arial"/>
                              </w:rPr>
                              <w:t xml:space="preserve">enrich </w:t>
                            </w:r>
                            <w:r>
                              <w:rPr>
                                <w:rFonts w:ascii="Arial" w:hAnsi="Arial" w:cs="Arial"/>
                              </w:rPr>
                              <w:t>the</w:t>
                            </w:r>
                            <w:r w:rsidR="00DE6842" w:rsidRPr="00542A3E">
                              <w:rPr>
                                <w:rFonts w:ascii="Arial" w:hAnsi="Arial" w:cs="Arial"/>
                              </w:rPr>
                              <w:t xml:space="preserve"> language and communication skills</w:t>
                            </w:r>
                            <w:r w:rsidR="00DE684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of children </w:t>
                            </w:r>
                            <w:r w:rsidR="005C3C65">
                              <w:rPr>
                                <w:rFonts w:ascii="Arial" w:hAnsi="Arial" w:cs="Arial"/>
                              </w:rPr>
                              <w:t>across Hertfordshire schools</w:t>
                            </w:r>
                            <w:r>
                              <w:rPr>
                                <w:rFonts w:ascii="Arial" w:hAnsi="Arial" w:cs="Arial"/>
                              </w:rPr>
                              <w:t>. The groups</w:t>
                            </w:r>
                            <w:r w:rsidR="00411AE4">
                              <w:rPr>
                                <w:rFonts w:ascii="Arial" w:hAnsi="Arial" w:cs="Arial"/>
                              </w:rPr>
                              <w:t xml:space="preserve"> focus on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develop</w:t>
                            </w:r>
                            <w:r w:rsidR="00411AE4">
                              <w:rPr>
                                <w:rFonts w:ascii="Arial" w:hAnsi="Arial" w:cs="Arial"/>
                              </w:rPr>
                              <w:t>ing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11AE4">
                              <w:rPr>
                                <w:rFonts w:ascii="Arial" w:hAnsi="Arial" w:cs="Arial"/>
                              </w:rPr>
                              <w:t>skills in the areas of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u</w:t>
                            </w:r>
                            <w:r w:rsidR="00DE6842" w:rsidRPr="00E3103A">
                              <w:rPr>
                                <w:rFonts w:ascii="Arial" w:hAnsi="Arial" w:cs="Arial"/>
                              </w:rPr>
                              <w:t>nderstanding</w:t>
                            </w:r>
                            <w:r w:rsidR="00411AE4">
                              <w:rPr>
                                <w:rFonts w:ascii="Arial" w:hAnsi="Arial" w:cs="Arial"/>
                              </w:rPr>
                              <w:t xml:space="preserve"> language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DE6842" w:rsidRPr="00E3103A">
                              <w:rPr>
                                <w:rFonts w:ascii="Arial" w:hAnsi="Arial" w:cs="Arial"/>
                              </w:rPr>
                              <w:t>talking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and </w:t>
                            </w:r>
                            <w:r w:rsidR="00DE6842" w:rsidRPr="00E3103A">
                              <w:rPr>
                                <w:rFonts w:ascii="Arial" w:hAnsi="Arial" w:cs="Arial"/>
                              </w:rPr>
                              <w:t>attention &amp; listening.</w:t>
                            </w:r>
                          </w:p>
                          <w:p w14:paraId="54B9CF06" w14:textId="77777777" w:rsidR="00E3103A" w:rsidRPr="00E3103A" w:rsidRDefault="00E3103A" w:rsidP="00E3103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8CF7E27" w14:textId="50F62A6D" w:rsidR="00DE6842" w:rsidRPr="00DE6842" w:rsidRDefault="00E3103A" w:rsidP="00DE684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 member of the</w:t>
                            </w:r>
                            <w:r w:rsidR="00DE6842" w:rsidRPr="00DE6842">
                              <w:rPr>
                                <w:rFonts w:ascii="Arial" w:hAnsi="Arial" w:cs="Arial"/>
                              </w:rPr>
                              <w:t xml:space="preserve"> Speech and Language T</w:t>
                            </w:r>
                            <w:r>
                              <w:rPr>
                                <w:rFonts w:ascii="Arial" w:hAnsi="Arial" w:cs="Arial"/>
                              </w:rPr>
                              <w:t>eam</w:t>
                            </w:r>
                            <w:r w:rsidR="00DE6842" w:rsidRPr="00DE6842">
                              <w:rPr>
                                <w:rFonts w:ascii="Arial" w:hAnsi="Arial" w:cs="Arial"/>
                              </w:rPr>
                              <w:t xml:space="preserve"> will work with </w:t>
                            </w:r>
                            <w:r>
                              <w:rPr>
                                <w:rFonts w:ascii="Arial" w:hAnsi="Arial" w:cs="Arial"/>
                              </w:rPr>
                              <w:t>your setting staff to</w:t>
                            </w:r>
                            <w:r w:rsidR="00DE6842" w:rsidRPr="00DE6842">
                              <w:rPr>
                                <w:rFonts w:ascii="Arial" w:hAnsi="Arial" w:cs="Arial"/>
                              </w:rPr>
                              <w:t xml:space="preserve"> set up and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model up to 3 sessions over the course of the 12 week programmes</w:t>
                            </w:r>
                            <w:r w:rsidR="00DE6842" w:rsidRPr="00DE6842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0B6342" w:rsidRPr="00542A3E">
                              <w:rPr>
                                <w:rFonts w:ascii="Arial" w:hAnsi="Arial" w:cs="Arial"/>
                              </w:rPr>
                              <w:t xml:space="preserve">Each of </w:t>
                            </w:r>
                            <w:r w:rsidR="000B6342">
                              <w:rPr>
                                <w:rFonts w:ascii="Arial" w:hAnsi="Arial" w:cs="Arial"/>
                              </w:rPr>
                              <w:t>the</w:t>
                            </w:r>
                            <w:r w:rsidR="000B6342" w:rsidRPr="00542A3E">
                              <w:rPr>
                                <w:rFonts w:ascii="Arial" w:hAnsi="Arial" w:cs="Arial"/>
                              </w:rPr>
                              <w:t xml:space="preserve"> targeted group packages will come with everything needed to run the group, including 12 detailed and easy to follow session plans, resources, and </w:t>
                            </w:r>
                            <w:r w:rsidR="000B6342">
                              <w:rPr>
                                <w:rFonts w:ascii="Arial" w:hAnsi="Arial" w:cs="Arial"/>
                              </w:rPr>
                              <w:t>tools</w:t>
                            </w:r>
                            <w:r w:rsidR="000B6342" w:rsidRPr="00542A3E">
                              <w:rPr>
                                <w:rFonts w:ascii="Arial" w:hAnsi="Arial" w:cs="Arial"/>
                              </w:rPr>
                              <w:t xml:space="preserve"> to track progress.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1116CF" id="Text Box 27" o:spid="_x0000_s1034" type="#_x0000_t202" style="position:absolute;left:0;text-align:left;margin-left:128.65pt;margin-top:162.1pt;width:451.25pt;height:180pt;z-index:-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" filled="f" stroked="f" strokeweight=".5pt">
                <v:textbox>
                  <w:txbxContent>
                    <w:p w14:paraId="1B9D6DD2" w14:textId="63F58A3A" w:rsidR="00D041D8" w:rsidRPr="00E3103A" w:rsidRDefault="00E3103A" w:rsidP="00E3103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The CYP Speech and Language Therapy</w:t>
                      </w:r>
                      <w:r w:rsidR="005C3C65">
                        <w:rPr>
                          <w:rFonts w:ascii="Arial" w:hAnsi="Arial" w:cs="Arial"/>
                        </w:rPr>
                        <w:t xml:space="preserve"> Education Leads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5C3C65">
                        <w:rPr>
                          <w:rFonts w:ascii="Arial" w:hAnsi="Arial" w:cs="Arial"/>
                        </w:rPr>
                        <w:t>have designed and developed</w:t>
                      </w:r>
                      <w:r>
                        <w:rPr>
                          <w:rFonts w:ascii="Arial" w:hAnsi="Arial" w:cs="Arial"/>
                        </w:rPr>
                        <w:t xml:space="preserve"> 3 </w:t>
                      </w:r>
                      <w:r w:rsidR="00DE6842">
                        <w:rPr>
                          <w:rFonts w:ascii="Arial" w:hAnsi="Arial" w:cs="Arial"/>
                        </w:rPr>
                        <w:t>t</w:t>
                      </w:r>
                      <w:r w:rsidR="00DE6842" w:rsidRPr="00542A3E">
                        <w:rPr>
                          <w:rFonts w:ascii="Arial" w:hAnsi="Arial" w:cs="Arial"/>
                        </w:rPr>
                        <w:t xml:space="preserve">argeted </w:t>
                      </w:r>
                      <w:r w:rsidR="00DE6842">
                        <w:rPr>
                          <w:rFonts w:ascii="Arial" w:hAnsi="Arial" w:cs="Arial"/>
                        </w:rPr>
                        <w:t xml:space="preserve">language </w:t>
                      </w:r>
                      <w:r w:rsidR="00DE6842" w:rsidRPr="00542A3E">
                        <w:rPr>
                          <w:rFonts w:ascii="Arial" w:hAnsi="Arial" w:cs="Arial"/>
                        </w:rPr>
                        <w:t>groups</w:t>
                      </w:r>
                      <w:r w:rsidR="005C3C65">
                        <w:rPr>
                          <w:rFonts w:ascii="Arial" w:hAnsi="Arial" w:cs="Arial"/>
                        </w:rPr>
                        <w:t>. These groups a</w:t>
                      </w:r>
                      <w:r w:rsidR="00DE6842" w:rsidRPr="00542A3E">
                        <w:rPr>
                          <w:rFonts w:ascii="Arial" w:hAnsi="Arial" w:cs="Arial"/>
                        </w:rPr>
                        <w:t xml:space="preserve">im to </w:t>
                      </w:r>
                      <w:r w:rsidR="00411AE4">
                        <w:rPr>
                          <w:rFonts w:ascii="Arial" w:hAnsi="Arial" w:cs="Arial"/>
                        </w:rPr>
                        <w:t>provide equitable and accessible high quality targeted intervention</w:t>
                      </w:r>
                      <w:r w:rsidR="00411AE4">
                        <w:rPr>
                          <w:rFonts w:ascii="Arial" w:hAnsi="Arial" w:cs="Arial"/>
                        </w:rPr>
                        <w:t>,</w:t>
                      </w:r>
                      <w:r w:rsidR="00411AE4" w:rsidRPr="00542A3E">
                        <w:rPr>
                          <w:rFonts w:ascii="Arial" w:hAnsi="Arial" w:cs="Arial"/>
                        </w:rPr>
                        <w:t xml:space="preserve"> </w:t>
                      </w:r>
                      <w:r w:rsidR="00411AE4">
                        <w:rPr>
                          <w:rFonts w:ascii="Arial" w:hAnsi="Arial" w:cs="Arial"/>
                        </w:rPr>
                        <w:t xml:space="preserve">to </w:t>
                      </w:r>
                      <w:r w:rsidR="00DE6842" w:rsidRPr="00542A3E">
                        <w:rPr>
                          <w:rFonts w:ascii="Arial" w:hAnsi="Arial" w:cs="Arial"/>
                        </w:rPr>
                        <w:t xml:space="preserve">enrich </w:t>
                      </w:r>
                      <w:r>
                        <w:rPr>
                          <w:rFonts w:ascii="Arial" w:hAnsi="Arial" w:cs="Arial"/>
                        </w:rPr>
                        <w:t>the</w:t>
                      </w:r>
                      <w:r w:rsidR="00DE6842" w:rsidRPr="00542A3E">
                        <w:rPr>
                          <w:rFonts w:ascii="Arial" w:hAnsi="Arial" w:cs="Arial"/>
                        </w:rPr>
                        <w:t xml:space="preserve"> language and communication skills</w:t>
                      </w:r>
                      <w:r w:rsidR="00DE6842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 xml:space="preserve">of children </w:t>
                      </w:r>
                      <w:r w:rsidR="005C3C65">
                        <w:rPr>
                          <w:rFonts w:ascii="Arial" w:hAnsi="Arial" w:cs="Arial"/>
                        </w:rPr>
                        <w:t>across Hertfordshire schools</w:t>
                      </w:r>
                      <w:r>
                        <w:rPr>
                          <w:rFonts w:ascii="Arial" w:hAnsi="Arial" w:cs="Arial"/>
                        </w:rPr>
                        <w:t>. The groups</w:t>
                      </w:r>
                      <w:r w:rsidR="00411AE4">
                        <w:rPr>
                          <w:rFonts w:ascii="Arial" w:hAnsi="Arial" w:cs="Arial"/>
                        </w:rPr>
                        <w:t xml:space="preserve"> focus on</w:t>
                      </w:r>
                      <w:r>
                        <w:rPr>
                          <w:rFonts w:ascii="Arial" w:hAnsi="Arial" w:cs="Arial"/>
                        </w:rPr>
                        <w:t xml:space="preserve"> develop</w:t>
                      </w:r>
                      <w:r w:rsidR="00411AE4">
                        <w:rPr>
                          <w:rFonts w:ascii="Arial" w:hAnsi="Arial" w:cs="Arial"/>
                        </w:rPr>
                        <w:t>ing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411AE4">
                        <w:rPr>
                          <w:rFonts w:ascii="Arial" w:hAnsi="Arial" w:cs="Arial"/>
                        </w:rPr>
                        <w:t>skills in the areas of</w:t>
                      </w:r>
                      <w:r>
                        <w:rPr>
                          <w:rFonts w:ascii="Arial" w:hAnsi="Arial" w:cs="Arial"/>
                        </w:rPr>
                        <w:t xml:space="preserve"> u</w:t>
                      </w:r>
                      <w:r w:rsidR="00DE6842" w:rsidRPr="00E3103A">
                        <w:rPr>
                          <w:rFonts w:ascii="Arial" w:hAnsi="Arial" w:cs="Arial"/>
                        </w:rPr>
                        <w:t>nderstanding</w:t>
                      </w:r>
                      <w:r w:rsidR="00411AE4">
                        <w:rPr>
                          <w:rFonts w:ascii="Arial" w:hAnsi="Arial" w:cs="Arial"/>
                        </w:rPr>
                        <w:t xml:space="preserve"> language</w:t>
                      </w:r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gramStart"/>
                      <w:r w:rsidR="00DE6842" w:rsidRPr="00E3103A">
                        <w:rPr>
                          <w:rFonts w:ascii="Arial" w:hAnsi="Arial" w:cs="Arial"/>
                        </w:rPr>
                        <w:t>talking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and </w:t>
                      </w:r>
                      <w:r w:rsidR="00DE6842" w:rsidRPr="00E3103A">
                        <w:rPr>
                          <w:rFonts w:ascii="Arial" w:hAnsi="Arial" w:cs="Arial"/>
                        </w:rPr>
                        <w:t xml:space="preserve">attention </w:t>
                      </w:r>
                      <w:r w:rsidR="00DE6842" w:rsidRPr="00E3103A">
                        <w:rPr>
                          <w:rFonts w:ascii="Arial" w:hAnsi="Arial" w:cs="Arial"/>
                        </w:rPr>
                        <w:t>&amp;</w:t>
                      </w:r>
                      <w:r w:rsidR="00DE6842" w:rsidRPr="00E3103A">
                        <w:rPr>
                          <w:rFonts w:ascii="Arial" w:hAnsi="Arial" w:cs="Arial"/>
                        </w:rPr>
                        <w:t xml:space="preserve"> listening</w:t>
                      </w:r>
                      <w:r w:rsidR="00DE6842" w:rsidRPr="00E3103A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54B9CF06" w14:textId="77777777" w:rsidR="00E3103A" w:rsidRPr="00E3103A" w:rsidRDefault="00E3103A" w:rsidP="00E3103A">
                      <w:pPr>
                        <w:rPr>
                          <w:rFonts w:ascii="Arial" w:hAnsi="Arial" w:cs="Arial"/>
                        </w:rPr>
                      </w:pPr>
                    </w:p>
                    <w:p w14:paraId="78CF7E27" w14:textId="50F62A6D" w:rsidR="00DE6842" w:rsidRPr="00DE6842" w:rsidRDefault="00E3103A" w:rsidP="00DE684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 member of the</w:t>
                      </w:r>
                      <w:r w:rsidR="00DE6842" w:rsidRPr="00DE6842">
                        <w:rPr>
                          <w:rFonts w:ascii="Arial" w:hAnsi="Arial" w:cs="Arial"/>
                        </w:rPr>
                        <w:t xml:space="preserve"> Speech and Language T</w:t>
                      </w:r>
                      <w:r>
                        <w:rPr>
                          <w:rFonts w:ascii="Arial" w:hAnsi="Arial" w:cs="Arial"/>
                        </w:rPr>
                        <w:t>eam</w:t>
                      </w:r>
                      <w:r w:rsidR="00DE6842" w:rsidRPr="00DE6842">
                        <w:rPr>
                          <w:rFonts w:ascii="Arial" w:hAnsi="Arial" w:cs="Arial"/>
                        </w:rPr>
                        <w:t xml:space="preserve"> will work with </w:t>
                      </w:r>
                      <w:r>
                        <w:rPr>
                          <w:rFonts w:ascii="Arial" w:hAnsi="Arial" w:cs="Arial"/>
                        </w:rPr>
                        <w:t>your setting staff to</w:t>
                      </w:r>
                      <w:r w:rsidR="00DE6842" w:rsidRPr="00DE6842">
                        <w:rPr>
                          <w:rFonts w:ascii="Arial" w:hAnsi="Arial" w:cs="Arial"/>
                        </w:rPr>
                        <w:t xml:space="preserve"> set up and</w:t>
                      </w:r>
                      <w:r>
                        <w:rPr>
                          <w:rFonts w:ascii="Arial" w:hAnsi="Arial" w:cs="Arial"/>
                        </w:rPr>
                        <w:t xml:space="preserve"> model up to 3 sessions over the course of the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12 week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programmes</w:t>
                      </w:r>
                      <w:r w:rsidR="00DE6842" w:rsidRPr="00DE6842">
                        <w:rPr>
                          <w:rFonts w:ascii="Arial" w:hAnsi="Arial" w:cs="Arial"/>
                        </w:rPr>
                        <w:t xml:space="preserve">. </w:t>
                      </w:r>
                      <w:r w:rsidR="000B6342" w:rsidRPr="00542A3E">
                        <w:rPr>
                          <w:rFonts w:ascii="Arial" w:hAnsi="Arial" w:cs="Arial"/>
                        </w:rPr>
                        <w:t xml:space="preserve">Each of </w:t>
                      </w:r>
                      <w:r w:rsidR="000B6342">
                        <w:rPr>
                          <w:rFonts w:ascii="Arial" w:hAnsi="Arial" w:cs="Arial"/>
                        </w:rPr>
                        <w:t>the</w:t>
                      </w:r>
                      <w:r w:rsidR="000B6342" w:rsidRPr="00542A3E">
                        <w:rPr>
                          <w:rFonts w:ascii="Arial" w:hAnsi="Arial" w:cs="Arial"/>
                        </w:rPr>
                        <w:t xml:space="preserve"> targeted group packages will come with everything needed to run the group, including 12 detailed and easy to follow session plans, resources, and </w:t>
                      </w:r>
                      <w:r w:rsidR="000B6342">
                        <w:rPr>
                          <w:rFonts w:ascii="Arial" w:hAnsi="Arial" w:cs="Arial"/>
                        </w:rPr>
                        <w:t>tools</w:t>
                      </w:r>
                      <w:r w:rsidR="000B6342" w:rsidRPr="00542A3E">
                        <w:rPr>
                          <w:rFonts w:ascii="Arial" w:hAnsi="Arial" w:cs="Arial"/>
                        </w:rPr>
                        <w:t xml:space="preserve"> to track progress. 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EA1C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1AD886F" wp14:editId="41D9E948">
                <wp:simplePos x="0" y="0"/>
                <wp:positionH relativeFrom="page">
                  <wp:posOffset>1581460</wp:posOffset>
                </wp:positionH>
                <wp:positionV relativeFrom="paragraph">
                  <wp:posOffset>4310099</wp:posOffset>
                </wp:positionV>
                <wp:extent cx="5996763" cy="431800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763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D93B4E" w14:textId="2C51ED6C" w:rsidR="007D597E" w:rsidRPr="003B0282" w:rsidRDefault="00E33505" w:rsidP="007D597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  <w:t>What is needed to run a targeted language group?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AD886F" id="Text Box 5" o:spid="_x0000_s1035" type="#_x0000_t202" style="position:absolute;left:0;text-align:left;margin-left:124.5pt;margin-top:339.4pt;width:472.2pt;height:34pt;z-index:2516490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" filled="f" stroked="f" strokeweight=".5pt">
                <v:textbox>
                  <w:txbxContent>
                    <w:p w14:paraId="59D93B4E" w14:textId="2C51ED6C" w:rsidR="007D597E" w:rsidRPr="003B0282" w:rsidRDefault="00E33505" w:rsidP="007D597E">
                      <w:pP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  <w:t>What is needed to run a targeted language group?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A1C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4D59FDED" wp14:editId="7698FB45">
                <wp:simplePos x="0" y="0"/>
                <wp:positionH relativeFrom="page">
                  <wp:align>right</wp:align>
                </wp:positionH>
                <wp:positionV relativeFrom="paragraph">
                  <wp:posOffset>4619049</wp:posOffset>
                </wp:positionV>
                <wp:extent cx="6155690" cy="1786255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5690" cy="1786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83092" w14:textId="6AD0F1AB" w:rsidR="000B6342" w:rsidRPr="00846AC5" w:rsidRDefault="00846AC5" w:rsidP="00846AC5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0B6342" w:rsidRPr="00846AC5">
                              <w:rPr>
                                <w:rFonts w:ascii="Arial" w:hAnsi="Arial" w:cs="Arial"/>
                              </w:rPr>
                              <w:t>dentify up to 6 children per group using the tool provided. The groups</w:t>
                            </w:r>
                            <w:r w:rsidR="001403C9">
                              <w:rPr>
                                <w:rFonts w:ascii="Arial" w:hAnsi="Arial" w:cs="Arial"/>
                              </w:rPr>
                              <w:t xml:space="preserve"> can be made up of children both on and off the Speech and Language Therapy caseload and</w:t>
                            </w:r>
                            <w:r w:rsidR="000B6342" w:rsidRPr="00846AC5">
                              <w:rPr>
                                <w:rFonts w:ascii="Arial" w:hAnsi="Arial" w:cs="Arial"/>
                              </w:rPr>
                              <w:t xml:space="preserve"> are generally aimed at the following levels:</w:t>
                            </w:r>
                          </w:p>
                          <w:p w14:paraId="369EA5B4" w14:textId="7507CDF1" w:rsidR="000B6342" w:rsidRDefault="000B6342" w:rsidP="00846AC5">
                            <w:pPr>
                              <w:pStyle w:val="ListParagraph"/>
                              <w:numPr>
                                <w:ilvl w:val="1"/>
                                <w:numId w:val="4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Early Language Learners (Reception - Year 1)</w:t>
                            </w:r>
                          </w:p>
                          <w:p w14:paraId="6E1A11AE" w14:textId="541034A2" w:rsidR="000B6342" w:rsidRDefault="000B6342" w:rsidP="00846AC5">
                            <w:pPr>
                              <w:pStyle w:val="ListParagraph"/>
                              <w:numPr>
                                <w:ilvl w:val="1"/>
                                <w:numId w:val="4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Language Explorers (Year 1 - Year 2)</w:t>
                            </w:r>
                          </w:p>
                          <w:p w14:paraId="7A9A620B" w14:textId="19EAF9A7" w:rsidR="000B6342" w:rsidRPr="00846AC5" w:rsidRDefault="000B6342" w:rsidP="000B6342">
                            <w:pPr>
                              <w:pStyle w:val="ListParagraph"/>
                              <w:numPr>
                                <w:ilvl w:val="1"/>
                                <w:numId w:val="4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0B6342">
                              <w:rPr>
                                <w:rFonts w:ascii="Arial" w:hAnsi="Arial" w:cs="Arial"/>
                              </w:rPr>
                              <w:t>Language Adventurers (Year 2- Year 3)</w:t>
                            </w:r>
                          </w:p>
                          <w:p w14:paraId="35466E53" w14:textId="5912F2B7" w:rsidR="00846AC5" w:rsidRDefault="00846AC5" w:rsidP="00846AC5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line="259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Provid</w:t>
                            </w:r>
                            <w:r w:rsidR="00E33505">
                              <w:rPr>
                                <w:rFonts w:ascii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a</w:t>
                            </w:r>
                            <w:r w:rsidR="000B6342" w:rsidRPr="00846AC5">
                              <w:rPr>
                                <w:rFonts w:ascii="Arial" w:hAnsi="Arial" w:cs="Arial"/>
                              </w:rPr>
                              <w:t xml:space="preserve"> staff member who will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produce the required resources within the packs and </w:t>
                            </w:r>
                            <w:r w:rsidR="000B6342" w:rsidRPr="00846AC5">
                              <w:rPr>
                                <w:rFonts w:ascii="Arial" w:hAnsi="Arial" w:cs="Arial"/>
                              </w:rPr>
                              <w:t xml:space="preserve">lead on delivering </w:t>
                            </w:r>
                            <w:r w:rsidR="00E33505">
                              <w:rPr>
                                <w:rFonts w:ascii="Arial" w:hAnsi="Arial" w:cs="Arial"/>
                              </w:rPr>
                              <w:t>weekly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11AE4">
                              <w:rPr>
                                <w:rFonts w:ascii="Arial" w:hAnsi="Arial" w:cs="Arial"/>
                              </w:rPr>
                              <w:t>sessions</w:t>
                            </w:r>
                            <w:r w:rsidR="00E33505">
                              <w:rPr>
                                <w:rFonts w:ascii="Arial" w:hAnsi="Arial" w:cs="Arial"/>
                              </w:rPr>
                              <w:t xml:space="preserve"> for the 12 week duration.</w:t>
                            </w:r>
                          </w:p>
                          <w:p w14:paraId="43FFBB93" w14:textId="72CC376D" w:rsidR="000B6342" w:rsidRDefault="00846AC5" w:rsidP="00846AC5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line="259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</w:t>
                            </w:r>
                            <w:r w:rsidR="000B6342" w:rsidRPr="00846AC5">
                              <w:rPr>
                                <w:rFonts w:ascii="Arial" w:hAnsi="Arial" w:cs="Arial"/>
                              </w:rPr>
                              <w:t>omplet</w:t>
                            </w:r>
                            <w:r w:rsidR="00E33505"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="000B6342" w:rsidRPr="00846AC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an</w:t>
                            </w:r>
                            <w:r w:rsidR="000B6342" w:rsidRPr="00846AC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Pr="00846AC5">
                              <w:rPr>
                                <w:rFonts w:ascii="Arial" w:hAnsi="Arial" w:cs="Arial"/>
                              </w:rPr>
                              <w:t>o</w:t>
                            </w:r>
                            <w:r w:rsidR="000B6342" w:rsidRPr="00846AC5">
                              <w:rPr>
                                <w:rFonts w:ascii="Arial" w:hAnsi="Arial" w:cs="Arial"/>
                              </w:rPr>
                              <w:t xml:space="preserve">utcome form at the end of </w:t>
                            </w:r>
                            <w:r>
                              <w:rPr>
                                <w:rFonts w:ascii="Arial" w:hAnsi="Arial" w:cs="Arial"/>
                              </w:rPr>
                              <w:t>each</w:t>
                            </w:r>
                            <w:r w:rsidR="000B6342" w:rsidRPr="00846AC5">
                              <w:rPr>
                                <w:rFonts w:ascii="Arial" w:hAnsi="Arial" w:cs="Arial"/>
                              </w:rPr>
                              <w:t xml:space="preserve"> group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F774FD4" w14:textId="77777777" w:rsidR="001403C9" w:rsidRPr="001403C9" w:rsidRDefault="001403C9" w:rsidP="001403C9">
                            <w:pPr>
                              <w:spacing w:line="259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8F0521A" w14:textId="77777777" w:rsidR="000B6342" w:rsidRPr="000B6342" w:rsidRDefault="000B6342" w:rsidP="000B634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59FDED" id="Text Box 2" o:spid="_x0000_s1036" type="#_x0000_t202" style="position:absolute;left:0;text-align:left;margin-left:433.5pt;margin-top:363.7pt;width:484.7pt;height:140.65pt;z-index:25175961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" filled="f" stroked="f">
                <v:textbox>
                  <w:txbxContent>
                    <w:p w14:paraId="40683092" w14:textId="6AD0F1AB" w:rsidR="000B6342" w:rsidRPr="00846AC5" w:rsidRDefault="00846AC5" w:rsidP="00846AC5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0B6342" w:rsidRPr="00846AC5">
                        <w:rPr>
                          <w:rFonts w:ascii="Arial" w:hAnsi="Arial" w:cs="Arial"/>
                        </w:rPr>
                        <w:t>dentify up to 6 children per group using the tool provided. The groups</w:t>
                      </w:r>
                      <w:r w:rsidR="001403C9">
                        <w:rPr>
                          <w:rFonts w:ascii="Arial" w:hAnsi="Arial" w:cs="Arial"/>
                        </w:rPr>
                        <w:t xml:space="preserve"> can be made up of children both on and off the Speech and Language Therapy caseload and</w:t>
                      </w:r>
                      <w:r w:rsidR="000B6342" w:rsidRPr="00846AC5">
                        <w:rPr>
                          <w:rFonts w:ascii="Arial" w:hAnsi="Arial" w:cs="Arial"/>
                        </w:rPr>
                        <w:t xml:space="preserve"> are generally aimed at the following levels:</w:t>
                      </w:r>
                    </w:p>
                    <w:p w14:paraId="369EA5B4" w14:textId="7507CDF1" w:rsidR="000B6342" w:rsidRDefault="000B6342" w:rsidP="00846AC5">
                      <w:pPr>
                        <w:pStyle w:val="ListParagraph"/>
                        <w:numPr>
                          <w:ilvl w:val="1"/>
                          <w:numId w:val="4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Early Language Learners (Reception - Year 1)</w:t>
                      </w:r>
                    </w:p>
                    <w:p w14:paraId="6E1A11AE" w14:textId="541034A2" w:rsidR="000B6342" w:rsidRDefault="000B6342" w:rsidP="00846AC5">
                      <w:pPr>
                        <w:pStyle w:val="ListParagraph"/>
                        <w:numPr>
                          <w:ilvl w:val="1"/>
                          <w:numId w:val="4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Language Explorers (Year 1 - Year 2)</w:t>
                      </w:r>
                    </w:p>
                    <w:p w14:paraId="7A9A620B" w14:textId="19EAF9A7" w:rsidR="000B6342" w:rsidRPr="00846AC5" w:rsidRDefault="000B6342" w:rsidP="000B6342">
                      <w:pPr>
                        <w:pStyle w:val="ListParagraph"/>
                        <w:numPr>
                          <w:ilvl w:val="1"/>
                          <w:numId w:val="41"/>
                        </w:numPr>
                        <w:rPr>
                          <w:rFonts w:ascii="Arial" w:hAnsi="Arial" w:cs="Arial"/>
                        </w:rPr>
                      </w:pPr>
                      <w:r w:rsidRPr="000B6342">
                        <w:rPr>
                          <w:rFonts w:ascii="Arial" w:hAnsi="Arial" w:cs="Arial"/>
                        </w:rPr>
                        <w:t>Language Adventurers (Year 2- Year 3)</w:t>
                      </w:r>
                    </w:p>
                    <w:p w14:paraId="35466E53" w14:textId="5912F2B7" w:rsidR="00846AC5" w:rsidRDefault="00846AC5" w:rsidP="00846AC5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line="259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Provid</w:t>
                      </w:r>
                      <w:r w:rsidR="00E33505">
                        <w:rPr>
                          <w:rFonts w:ascii="Arial" w:hAnsi="Arial" w:cs="Arial"/>
                        </w:rPr>
                        <w:t>e</w:t>
                      </w:r>
                      <w:r>
                        <w:rPr>
                          <w:rFonts w:ascii="Arial" w:hAnsi="Arial" w:cs="Arial"/>
                        </w:rPr>
                        <w:t xml:space="preserve"> a</w:t>
                      </w:r>
                      <w:r w:rsidR="000B6342" w:rsidRPr="00846AC5">
                        <w:rPr>
                          <w:rFonts w:ascii="Arial" w:hAnsi="Arial" w:cs="Arial"/>
                        </w:rPr>
                        <w:t xml:space="preserve"> staff member who will </w:t>
                      </w:r>
                      <w:r>
                        <w:rPr>
                          <w:rFonts w:ascii="Arial" w:hAnsi="Arial" w:cs="Arial"/>
                        </w:rPr>
                        <w:t xml:space="preserve">produce the required resources within the packs and </w:t>
                      </w:r>
                      <w:r w:rsidR="000B6342" w:rsidRPr="00846AC5">
                        <w:rPr>
                          <w:rFonts w:ascii="Arial" w:hAnsi="Arial" w:cs="Arial"/>
                        </w:rPr>
                        <w:t xml:space="preserve">lead on delivering </w:t>
                      </w:r>
                      <w:r w:rsidR="00E33505">
                        <w:rPr>
                          <w:rFonts w:ascii="Arial" w:hAnsi="Arial" w:cs="Arial"/>
                        </w:rPr>
                        <w:t>weekly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411AE4">
                        <w:rPr>
                          <w:rFonts w:ascii="Arial" w:hAnsi="Arial" w:cs="Arial"/>
                        </w:rPr>
                        <w:t>sessions</w:t>
                      </w:r>
                      <w:r w:rsidR="00E33505">
                        <w:rPr>
                          <w:rFonts w:ascii="Arial" w:hAnsi="Arial" w:cs="Arial"/>
                        </w:rPr>
                        <w:t xml:space="preserve"> for the </w:t>
                      </w:r>
                      <w:proofErr w:type="gramStart"/>
                      <w:r w:rsidR="00E33505">
                        <w:rPr>
                          <w:rFonts w:ascii="Arial" w:hAnsi="Arial" w:cs="Arial"/>
                        </w:rPr>
                        <w:t>12 week</w:t>
                      </w:r>
                      <w:proofErr w:type="gramEnd"/>
                      <w:r w:rsidR="00E33505">
                        <w:rPr>
                          <w:rFonts w:ascii="Arial" w:hAnsi="Arial" w:cs="Arial"/>
                        </w:rPr>
                        <w:t xml:space="preserve"> duration.</w:t>
                      </w:r>
                    </w:p>
                    <w:p w14:paraId="43FFBB93" w14:textId="72CC376D" w:rsidR="000B6342" w:rsidRDefault="00846AC5" w:rsidP="00846AC5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line="259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</w:t>
                      </w:r>
                      <w:r w:rsidR="000B6342" w:rsidRPr="00846AC5">
                        <w:rPr>
                          <w:rFonts w:ascii="Arial" w:hAnsi="Arial" w:cs="Arial"/>
                        </w:rPr>
                        <w:t>omplet</w:t>
                      </w:r>
                      <w:r w:rsidR="00E33505">
                        <w:rPr>
                          <w:rFonts w:ascii="Arial" w:hAnsi="Arial" w:cs="Arial"/>
                        </w:rPr>
                        <w:t>e</w:t>
                      </w:r>
                      <w:r w:rsidR="000B6342" w:rsidRPr="00846AC5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an</w:t>
                      </w:r>
                      <w:r w:rsidR="000B6342" w:rsidRPr="00846AC5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Pr="00846AC5">
                        <w:rPr>
                          <w:rFonts w:ascii="Arial" w:hAnsi="Arial" w:cs="Arial"/>
                        </w:rPr>
                        <w:t>o</w:t>
                      </w:r>
                      <w:r w:rsidR="000B6342" w:rsidRPr="00846AC5">
                        <w:rPr>
                          <w:rFonts w:ascii="Arial" w:hAnsi="Arial" w:cs="Arial"/>
                        </w:rPr>
                        <w:t xml:space="preserve">utcome form at the end of </w:t>
                      </w:r>
                      <w:r>
                        <w:rPr>
                          <w:rFonts w:ascii="Arial" w:hAnsi="Arial" w:cs="Arial"/>
                        </w:rPr>
                        <w:t>each</w:t>
                      </w:r>
                      <w:r w:rsidR="000B6342" w:rsidRPr="00846AC5">
                        <w:rPr>
                          <w:rFonts w:ascii="Arial" w:hAnsi="Arial" w:cs="Arial"/>
                        </w:rPr>
                        <w:t xml:space="preserve"> group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F774FD4" w14:textId="77777777" w:rsidR="001403C9" w:rsidRPr="001403C9" w:rsidRDefault="001403C9" w:rsidP="001403C9">
                      <w:pPr>
                        <w:spacing w:line="259" w:lineRule="auto"/>
                        <w:rPr>
                          <w:rFonts w:ascii="Arial" w:hAnsi="Arial" w:cs="Arial"/>
                        </w:rPr>
                      </w:pPr>
                    </w:p>
                    <w:p w14:paraId="68F0521A" w14:textId="77777777" w:rsidR="000B6342" w:rsidRPr="000B6342" w:rsidRDefault="000B6342" w:rsidP="000B6342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A1C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7F49339" wp14:editId="41E7CC7C">
                <wp:simplePos x="0" y="0"/>
                <wp:positionH relativeFrom="column">
                  <wp:posOffset>1146972</wp:posOffset>
                </wp:positionH>
                <wp:positionV relativeFrom="paragraph">
                  <wp:posOffset>6467416</wp:posOffset>
                </wp:positionV>
                <wp:extent cx="3444949" cy="330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9" cy="33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CC0800" w14:textId="13CCF8D3" w:rsidR="007B197D" w:rsidRDefault="00E33505" w:rsidP="007B197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  <w:t>How to get</w:t>
                            </w:r>
                            <w:r w:rsidR="00846AC5"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  <w:t xml:space="preserve"> involved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13F65A49" w14:textId="77777777" w:rsidR="005814F5" w:rsidRPr="003B0282" w:rsidRDefault="005814F5" w:rsidP="007B197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F49339" id="_x0000_s1037" type="#_x0000_t202" style="position:absolute;left:0;text-align:left;margin-left:90.3pt;margin-top:509.25pt;width:271.25pt;height:2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" filled="f" stroked="f" strokeweight=".5pt">
                <v:textbox>
                  <w:txbxContent>
                    <w:p w14:paraId="59CC0800" w14:textId="13CCF8D3" w:rsidR="007B197D" w:rsidRDefault="00E33505" w:rsidP="007B197D">
                      <w:pP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  <w:t>How to get</w:t>
                      </w:r>
                      <w:r w:rsidR="00846AC5"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  <w:t xml:space="preserve"> involved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  <w:t>?</w:t>
                      </w:r>
                    </w:p>
                    <w:p w14:paraId="13F65A49" w14:textId="77777777" w:rsidR="005814F5" w:rsidRPr="003B0282" w:rsidRDefault="005814F5" w:rsidP="007B197D">
                      <w:pPr>
                        <w:rPr>
                          <w:rFonts w:ascii="Arial" w:hAnsi="Arial" w:cs="Arial"/>
                          <w:b/>
                          <w:bCs/>
                          <w:color w:val="ED7D31" w:themeColor="accent2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1C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79C1F6" wp14:editId="71A6D68B">
                <wp:simplePos x="0" y="0"/>
                <wp:positionH relativeFrom="page">
                  <wp:posOffset>1603375</wp:posOffset>
                </wp:positionH>
                <wp:positionV relativeFrom="paragraph">
                  <wp:posOffset>6833339</wp:posOffset>
                </wp:positionV>
                <wp:extent cx="5816010" cy="22860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010" cy="228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6D94B0" w14:textId="0D4CE3CA" w:rsidR="00EB4D82" w:rsidRDefault="001403C9" w:rsidP="00EB4D8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These group packages are free to access for all mainstream Hertfordshire schools. </w:t>
                            </w:r>
                            <w:r w:rsidR="00846AC5">
                              <w:rPr>
                                <w:rFonts w:ascii="Arial" w:hAnsi="Arial" w:cs="Arial"/>
                              </w:rPr>
                              <w:t>If you feel these groups would benefit the children in your s</w:t>
                            </w:r>
                            <w:r>
                              <w:rPr>
                                <w:rFonts w:ascii="Arial" w:hAnsi="Arial" w:cs="Arial"/>
                              </w:rPr>
                              <w:t>chool</w:t>
                            </w:r>
                            <w:r w:rsidR="00846AC5">
                              <w:rPr>
                                <w:rFonts w:ascii="Arial" w:hAnsi="Arial" w:cs="Arial"/>
                              </w:rPr>
                              <w:t xml:space="preserve">, please get in touch with </w:t>
                            </w:r>
                            <w:r w:rsidR="005C3C65">
                              <w:rPr>
                                <w:rFonts w:ascii="Arial" w:hAnsi="Arial" w:cs="Arial"/>
                              </w:rPr>
                              <w:t>your local Education Lead</w:t>
                            </w:r>
                            <w:r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5C3C65">
                              <w:rPr>
                                <w:rFonts w:ascii="Arial" w:hAnsi="Arial" w:cs="Arial"/>
                              </w:rPr>
                              <w:t xml:space="preserve"> who can send you further information and arrange a start date. If you would like support in knowing who this person is, you can contact your DSPL Leads or the CYP Therapy admin team.</w:t>
                            </w:r>
                          </w:p>
                          <w:p w14:paraId="6AE60FD7" w14:textId="795A75CE" w:rsidR="006D2E8D" w:rsidRDefault="006D2E8D" w:rsidP="005C3C65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E665B2C" w14:textId="77777777" w:rsidR="00EA1CCC" w:rsidRDefault="00EA1CCC" w:rsidP="005C3C65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153C6FD" w14:textId="1AF3FFA9" w:rsidR="005C3C65" w:rsidRPr="00E33505" w:rsidRDefault="005C3C65" w:rsidP="006D2E8D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E33505">
                              <w:rPr>
                                <w:rFonts w:ascii="Arial" w:hAnsi="Arial" w:cs="Arial"/>
                              </w:rPr>
                              <w:t>Telephone:</w:t>
                            </w:r>
                            <w:r w:rsidR="00EA1CCC" w:rsidRPr="00EA1CCC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6605B8F1" w14:textId="3137F5EE" w:rsidR="005C3C65" w:rsidRPr="00E33505" w:rsidRDefault="005C3C65" w:rsidP="006D2E8D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E33505">
                              <w:rPr>
                                <w:rFonts w:ascii="Arial" w:hAnsi="Arial" w:cs="Arial"/>
                              </w:rPr>
                              <w:t>01923 470680 Option 3</w:t>
                            </w:r>
                          </w:p>
                          <w:p w14:paraId="4AE2885F" w14:textId="6F968757" w:rsidR="005C3C65" w:rsidRPr="00E33505" w:rsidRDefault="005C3C65" w:rsidP="006D2E8D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D304D8" w14:textId="0C7CC4EB" w:rsidR="005C3C65" w:rsidRPr="00E33505" w:rsidRDefault="005C3C65" w:rsidP="006D2E8D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E33505">
                              <w:rPr>
                                <w:rFonts w:ascii="Arial" w:hAnsi="Arial" w:cs="Arial"/>
                              </w:rPr>
                              <w:t>Email address:</w:t>
                            </w:r>
                          </w:p>
                          <w:p w14:paraId="299B3554" w14:textId="0BCC5560" w:rsidR="005C3C65" w:rsidRPr="00E33505" w:rsidRDefault="005C3C65" w:rsidP="006D2E8D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E33505">
                              <w:rPr>
                                <w:rFonts w:ascii="Arial" w:hAnsi="Arial" w:cs="Arial"/>
                              </w:rPr>
                              <w:t>hct.cyptherapies1@nhs.net</w:t>
                            </w:r>
                          </w:p>
                          <w:p w14:paraId="537FAC7D" w14:textId="77777777" w:rsidR="005C3C65" w:rsidRPr="00846AC5" w:rsidRDefault="005C3C65" w:rsidP="00EB4D8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6AF63C" w14:textId="624F7097" w:rsidR="00E5118F" w:rsidRPr="00846AC5" w:rsidRDefault="00E5118F" w:rsidP="00E5118F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BB36F2" w14:textId="0237AC79" w:rsidR="00E5118F" w:rsidRPr="00846AC5" w:rsidRDefault="00E5118F" w:rsidP="00E5118F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E2CF7A2" w14:textId="1C3F370F" w:rsidR="008A4A4B" w:rsidRPr="00846AC5" w:rsidRDefault="008A4A4B" w:rsidP="008A4A4B">
                            <w:pPr>
                              <w:pStyle w:val="NoSpacing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79C1F6" id="Text Box 8" o:spid="_x0000_s1038" type="#_x0000_t202" style="position:absolute;left:0;text-align:left;margin-left:126.25pt;margin-top:538.05pt;width:457.95pt;height:180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" filled="f" stroked="f" strokeweight=".5pt">
                <v:textbox>
                  <w:txbxContent>
                    <w:p w14:paraId="5C6D94B0" w14:textId="0D4CE3CA" w:rsidR="00EB4D82" w:rsidRDefault="001403C9" w:rsidP="00EB4D8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These group packages are free to access for </w:t>
                      </w:r>
                      <w:r>
                        <w:rPr>
                          <w:rFonts w:ascii="Arial" w:hAnsi="Arial" w:cs="Arial"/>
                        </w:rPr>
                        <w:t xml:space="preserve">all </w:t>
                      </w:r>
                      <w:r>
                        <w:rPr>
                          <w:rFonts w:ascii="Arial" w:hAnsi="Arial" w:cs="Arial"/>
                        </w:rPr>
                        <w:t xml:space="preserve">mainstream Hertfordshire schools. </w:t>
                      </w:r>
                      <w:r w:rsidR="00846AC5">
                        <w:rPr>
                          <w:rFonts w:ascii="Arial" w:hAnsi="Arial" w:cs="Arial"/>
                        </w:rPr>
                        <w:t>If you feel these groups would benefit the children in your s</w:t>
                      </w:r>
                      <w:r>
                        <w:rPr>
                          <w:rFonts w:ascii="Arial" w:hAnsi="Arial" w:cs="Arial"/>
                        </w:rPr>
                        <w:t>chool</w:t>
                      </w:r>
                      <w:r w:rsidR="00846AC5">
                        <w:rPr>
                          <w:rFonts w:ascii="Arial" w:hAnsi="Arial" w:cs="Arial"/>
                        </w:rPr>
                        <w:t xml:space="preserve">, please get in touch with </w:t>
                      </w:r>
                      <w:r w:rsidR="005C3C65">
                        <w:rPr>
                          <w:rFonts w:ascii="Arial" w:hAnsi="Arial" w:cs="Arial"/>
                        </w:rPr>
                        <w:t>your local Education Lead</w:t>
                      </w:r>
                      <w:r>
                        <w:rPr>
                          <w:rFonts w:ascii="Arial" w:hAnsi="Arial" w:cs="Arial"/>
                        </w:rPr>
                        <w:t>,</w:t>
                      </w:r>
                      <w:r w:rsidR="005C3C65">
                        <w:rPr>
                          <w:rFonts w:ascii="Arial" w:hAnsi="Arial" w:cs="Arial"/>
                        </w:rPr>
                        <w:t xml:space="preserve"> who can send you further information and arrange a start date. If you would like support in knowing who this person is, you can contact your DSPL Leads or the CYP Therapy admin team.</w:t>
                      </w:r>
                    </w:p>
                    <w:p w14:paraId="6AE60FD7" w14:textId="795A75CE" w:rsidR="006D2E8D" w:rsidRDefault="006D2E8D" w:rsidP="005C3C65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1E665B2C" w14:textId="77777777" w:rsidR="00EA1CCC" w:rsidRDefault="00EA1CCC" w:rsidP="005C3C65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6153C6FD" w14:textId="1AF3FFA9" w:rsidR="005C3C65" w:rsidRPr="00E33505" w:rsidRDefault="005C3C65" w:rsidP="006D2E8D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E33505">
                        <w:rPr>
                          <w:rFonts w:ascii="Arial" w:hAnsi="Arial" w:cs="Arial"/>
                        </w:rPr>
                        <w:t>Telephone:</w:t>
                      </w:r>
                      <w:r w:rsidR="00EA1CCC" w:rsidRPr="00EA1CCC">
                        <w:rPr>
                          <w:noProof/>
                        </w:rPr>
                        <w:t xml:space="preserve"> </w:t>
                      </w:r>
                    </w:p>
                    <w:p w14:paraId="6605B8F1" w14:textId="3137F5EE" w:rsidR="005C3C65" w:rsidRPr="00E33505" w:rsidRDefault="005C3C65" w:rsidP="006D2E8D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E33505">
                        <w:rPr>
                          <w:rFonts w:ascii="Arial" w:hAnsi="Arial" w:cs="Arial"/>
                        </w:rPr>
                        <w:t>01923 470680 Option 3</w:t>
                      </w:r>
                    </w:p>
                    <w:p w14:paraId="4AE2885F" w14:textId="6F968757" w:rsidR="005C3C65" w:rsidRPr="00E33505" w:rsidRDefault="005C3C65" w:rsidP="006D2E8D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7CD304D8" w14:textId="0C7CC4EB" w:rsidR="005C3C65" w:rsidRPr="00E33505" w:rsidRDefault="005C3C65" w:rsidP="006D2E8D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E33505">
                        <w:rPr>
                          <w:rFonts w:ascii="Arial" w:hAnsi="Arial" w:cs="Arial"/>
                        </w:rPr>
                        <w:t>Email address:</w:t>
                      </w:r>
                    </w:p>
                    <w:p w14:paraId="299B3554" w14:textId="0BCC5560" w:rsidR="005C3C65" w:rsidRPr="00E33505" w:rsidRDefault="005C3C65" w:rsidP="006D2E8D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E33505">
                        <w:rPr>
                          <w:rFonts w:ascii="Arial" w:hAnsi="Arial" w:cs="Arial"/>
                        </w:rPr>
                        <w:t>hct.cyptherapies1@nhs.net</w:t>
                      </w:r>
                    </w:p>
                    <w:p w14:paraId="537FAC7D" w14:textId="77777777" w:rsidR="005C3C65" w:rsidRPr="00846AC5" w:rsidRDefault="005C3C65" w:rsidP="00EB4D8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666AF63C" w14:textId="624F7097" w:rsidR="00E5118F" w:rsidRPr="00846AC5" w:rsidRDefault="00E5118F" w:rsidP="00E5118F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2DBB36F2" w14:textId="0237AC79" w:rsidR="00E5118F" w:rsidRPr="00846AC5" w:rsidRDefault="00E5118F" w:rsidP="00E5118F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4E2CF7A2" w14:textId="1C3F370F" w:rsidR="008A4A4B" w:rsidRPr="00846AC5" w:rsidRDefault="008A4A4B" w:rsidP="008A4A4B">
                      <w:pPr>
                        <w:pStyle w:val="NoSpacing"/>
                        <w:rPr>
                          <w:rFonts w:ascii="Arial" w:hAnsi="Arial" w:cs="Arial"/>
                          <w:color w:val="FF00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6714C9" w:rsidSect="00EA1CCC">
      <w:headerReference w:type="even" r:id="rId12"/>
      <w:headerReference w:type="default" r:id="rId13"/>
      <w:headerReference w:type="first" r:id="rId14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FCF10" w14:textId="77777777" w:rsidR="00994A72" w:rsidRDefault="00994A72" w:rsidP="00AC6117">
      <w:r>
        <w:separator/>
      </w:r>
    </w:p>
  </w:endnote>
  <w:endnote w:type="continuationSeparator" w:id="0">
    <w:p w14:paraId="7051668C" w14:textId="77777777" w:rsidR="00994A72" w:rsidRDefault="00994A72" w:rsidP="00AC6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7E13C" w14:textId="77777777" w:rsidR="00994A72" w:rsidRDefault="00994A72" w:rsidP="00AC6117">
      <w:r>
        <w:separator/>
      </w:r>
    </w:p>
  </w:footnote>
  <w:footnote w:type="continuationSeparator" w:id="0">
    <w:p w14:paraId="577A75F4" w14:textId="77777777" w:rsidR="00994A72" w:rsidRDefault="00994A72" w:rsidP="00AC6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39AC7" w14:textId="72893A24" w:rsidR="00AC6117" w:rsidRDefault="00994A72">
    <w:pPr>
      <w:pStyle w:val="Header"/>
    </w:pPr>
    <w:r>
      <w:rPr>
        <w:noProof/>
      </w:rPr>
      <w:pict w14:anchorId="158878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3540555" o:spid="_x0000_s2051" type="#_x0000_t75" alt="" style="position:absolute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55779" w14:textId="46325C14" w:rsidR="00AC6117" w:rsidRDefault="00994A72">
    <w:pPr>
      <w:pStyle w:val="Header"/>
    </w:pPr>
    <w:r>
      <w:rPr>
        <w:noProof/>
      </w:rPr>
      <w:pict w14:anchorId="15034C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3540556" o:spid="_x0000_s2050" type="#_x0000_t75" alt="" style="position:absolute;margin-left:0;margin-top:0;width:595.2pt;height:841.9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E28F7" w14:textId="5C18C848" w:rsidR="00AC6117" w:rsidRDefault="00994A72">
    <w:pPr>
      <w:pStyle w:val="Header"/>
    </w:pPr>
    <w:r>
      <w:rPr>
        <w:noProof/>
      </w:rPr>
      <w:pict w14:anchorId="3DC851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3540554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2874791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6B2F"/>
      </v:shape>
    </w:pict>
  </w:numPicBullet>
  <w:abstractNum w:abstractNumId="0" w15:restartNumberingAfterBreak="0">
    <w:nsid w:val="095B20BD"/>
    <w:multiLevelType w:val="hybridMultilevel"/>
    <w:tmpl w:val="60563D78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9A11574"/>
    <w:multiLevelType w:val="hybridMultilevel"/>
    <w:tmpl w:val="66507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66BC4"/>
    <w:multiLevelType w:val="hybridMultilevel"/>
    <w:tmpl w:val="472844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640A5"/>
    <w:multiLevelType w:val="hybridMultilevel"/>
    <w:tmpl w:val="86EA3FDA"/>
    <w:lvl w:ilvl="0" w:tplc="04E886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3865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FE498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BAB7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AE433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986EF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A6E8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523E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440E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23B204B"/>
    <w:multiLevelType w:val="hybridMultilevel"/>
    <w:tmpl w:val="267835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3E3B8A"/>
    <w:multiLevelType w:val="hybridMultilevel"/>
    <w:tmpl w:val="DB6C6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23DE7"/>
    <w:multiLevelType w:val="hybridMultilevel"/>
    <w:tmpl w:val="35823E5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BC5632"/>
    <w:multiLevelType w:val="hybridMultilevel"/>
    <w:tmpl w:val="F30E11F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B46EC9"/>
    <w:multiLevelType w:val="hybridMultilevel"/>
    <w:tmpl w:val="E10C047C"/>
    <w:lvl w:ilvl="0" w:tplc="F124B2C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643483"/>
    <w:multiLevelType w:val="hybridMultilevel"/>
    <w:tmpl w:val="8A52F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42D63"/>
    <w:multiLevelType w:val="hybridMultilevel"/>
    <w:tmpl w:val="E842C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D6E90"/>
    <w:multiLevelType w:val="hybridMultilevel"/>
    <w:tmpl w:val="B6A21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960E1"/>
    <w:multiLevelType w:val="hybridMultilevel"/>
    <w:tmpl w:val="2F4CD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D45E24"/>
    <w:multiLevelType w:val="multilevel"/>
    <w:tmpl w:val="A3F69E58"/>
    <w:lvl w:ilvl="0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367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727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807" w:hanging="360"/>
      </w:pPr>
      <w:rPr>
        <w:rFonts w:ascii="Symbol" w:hAnsi="Symbol" w:hint="default"/>
      </w:rPr>
    </w:lvl>
  </w:abstractNum>
  <w:abstractNum w:abstractNumId="14" w15:restartNumberingAfterBreak="0">
    <w:nsid w:val="2F5B686A"/>
    <w:multiLevelType w:val="multilevel"/>
    <w:tmpl w:val="DA50C85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367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727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807" w:hanging="360"/>
      </w:pPr>
      <w:rPr>
        <w:rFonts w:ascii="Symbol" w:hAnsi="Symbol" w:hint="default"/>
      </w:rPr>
    </w:lvl>
  </w:abstractNum>
  <w:abstractNum w:abstractNumId="15" w15:restartNumberingAfterBreak="0">
    <w:nsid w:val="371D1CBC"/>
    <w:multiLevelType w:val="hybridMultilevel"/>
    <w:tmpl w:val="12CC9C0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1D6927"/>
    <w:multiLevelType w:val="hybridMultilevel"/>
    <w:tmpl w:val="4A3C69CC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7" w15:restartNumberingAfterBreak="0">
    <w:nsid w:val="39C92597"/>
    <w:multiLevelType w:val="hybridMultilevel"/>
    <w:tmpl w:val="A3742E5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FFFFFF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FFFFF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FFFFFF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FFFFFF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FFFFFF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FFFFFF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FFFFFF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CE432FA"/>
    <w:multiLevelType w:val="hybridMultilevel"/>
    <w:tmpl w:val="B2DC3BB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32774A"/>
    <w:multiLevelType w:val="hybridMultilevel"/>
    <w:tmpl w:val="224E5DF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2CB3AB7"/>
    <w:multiLevelType w:val="hybridMultilevel"/>
    <w:tmpl w:val="9F7CD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993291"/>
    <w:multiLevelType w:val="hybridMultilevel"/>
    <w:tmpl w:val="3738F1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FFFFFF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FFFFF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FFFFFF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FFFFFF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FFFFFF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FFFFFF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FFFFFF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6864CD6"/>
    <w:multiLevelType w:val="hybridMultilevel"/>
    <w:tmpl w:val="E102A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451650"/>
    <w:multiLevelType w:val="hybridMultilevel"/>
    <w:tmpl w:val="5F000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C05E2C"/>
    <w:multiLevelType w:val="hybridMultilevel"/>
    <w:tmpl w:val="31945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5D2DC2"/>
    <w:multiLevelType w:val="hybridMultilevel"/>
    <w:tmpl w:val="46884D7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3534FE"/>
    <w:multiLevelType w:val="hybridMultilevel"/>
    <w:tmpl w:val="86EC700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D27C54"/>
    <w:multiLevelType w:val="hybridMultilevel"/>
    <w:tmpl w:val="0CBE32BE"/>
    <w:lvl w:ilvl="0" w:tplc="F124B2C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733DC7"/>
    <w:multiLevelType w:val="hybridMultilevel"/>
    <w:tmpl w:val="9C42191C"/>
    <w:lvl w:ilvl="0" w:tplc="F124B2C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44E7F"/>
    <w:multiLevelType w:val="multilevel"/>
    <w:tmpl w:val="538482B6"/>
    <w:lvl w:ilvl="0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367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727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807" w:hanging="360"/>
      </w:pPr>
      <w:rPr>
        <w:rFonts w:ascii="Symbol" w:hAnsi="Symbol" w:hint="default"/>
      </w:rPr>
    </w:lvl>
  </w:abstractNum>
  <w:abstractNum w:abstractNumId="30" w15:restartNumberingAfterBreak="0">
    <w:nsid w:val="59AE349B"/>
    <w:multiLevelType w:val="hybridMultilevel"/>
    <w:tmpl w:val="B066A8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914DBC"/>
    <w:multiLevelType w:val="hybridMultilevel"/>
    <w:tmpl w:val="F4948DC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A2837"/>
    <w:multiLevelType w:val="hybridMultilevel"/>
    <w:tmpl w:val="ECA61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57087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4" w15:restartNumberingAfterBreak="0">
    <w:nsid w:val="70CD4AC0"/>
    <w:multiLevelType w:val="hybridMultilevel"/>
    <w:tmpl w:val="F3ACB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D672EC"/>
    <w:multiLevelType w:val="hybridMultilevel"/>
    <w:tmpl w:val="47A03ECA"/>
    <w:lvl w:ilvl="0" w:tplc="08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26611BC"/>
    <w:multiLevelType w:val="hybridMultilevel"/>
    <w:tmpl w:val="07466F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1E1BD2"/>
    <w:multiLevelType w:val="hybridMultilevel"/>
    <w:tmpl w:val="CB200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9665DA"/>
    <w:multiLevelType w:val="multilevel"/>
    <w:tmpl w:val="DA50C85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367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727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807" w:hanging="360"/>
      </w:pPr>
      <w:rPr>
        <w:rFonts w:ascii="Symbol" w:hAnsi="Symbol" w:hint="default"/>
      </w:rPr>
    </w:lvl>
  </w:abstractNum>
  <w:abstractNum w:abstractNumId="39" w15:restartNumberingAfterBreak="0">
    <w:nsid w:val="7A975627"/>
    <w:multiLevelType w:val="hybridMultilevel"/>
    <w:tmpl w:val="D3366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C16774"/>
    <w:multiLevelType w:val="hybridMultilevel"/>
    <w:tmpl w:val="3A620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F05E37"/>
    <w:multiLevelType w:val="multilevel"/>
    <w:tmpl w:val="DA50C85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367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727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807" w:hanging="360"/>
      </w:pPr>
      <w:rPr>
        <w:rFonts w:ascii="Symbol" w:hAnsi="Symbol" w:hint="default"/>
      </w:rPr>
    </w:lvl>
  </w:abstractNum>
  <w:num w:numId="1">
    <w:abstractNumId w:val="31"/>
  </w:num>
  <w:num w:numId="2">
    <w:abstractNumId w:val="25"/>
  </w:num>
  <w:num w:numId="3">
    <w:abstractNumId w:val="7"/>
  </w:num>
  <w:num w:numId="4">
    <w:abstractNumId w:val="18"/>
  </w:num>
  <w:num w:numId="5">
    <w:abstractNumId w:val="26"/>
  </w:num>
  <w:num w:numId="6">
    <w:abstractNumId w:val="35"/>
  </w:num>
  <w:num w:numId="7">
    <w:abstractNumId w:val="6"/>
  </w:num>
  <w:num w:numId="8">
    <w:abstractNumId w:val="15"/>
  </w:num>
  <w:num w:numId="9">
    <w:abstractNumId w:val="30"/>
  </w:num>
  <w:num w:numId="10">
    <w:abstractNumId w:val="36"/>
  </w:num>
  <w:num w:numId="11">
    <w:abstractNumId w:val="33"/>
  </w:num>
  <w:num w:numId="12">
    <w:abstractNumId w:val="29"/>
  </w:num>
  <w:num w:numId="13">
    <w:abstractNumId w:val="13"/>
  </w:num>
  <w:num w:numId="14">
    <w:abstractNumId w:val="14"/>
  </w:num>
  <w:num w:numId="15">
    <w:abstractNumId w:val="38"/>
  </w:num>
  <w:num w:numId="16">
    <w:abstractNumId w:val="41"/>
  </w:num>
  <w:num w:numId="17">
    <w:abstractNumId w:val="10"/>
  </w:num>
  <w:num w:numId="18">
    <w:abstractNumId w:val="32"/>
  </w:num>
  <w:num w:numId="19">
    <w:abstractNumId w:val="28"/>
  </w:num>
  <w:num w:numId="20">
    <w:abstractNumId w:val="8"/>
  </w:num>
  <w:num w:numId="21">
    <w:abstractNumId w:val="27"/>
  </w:num>
  <w:num w:numId="22">
    <w:abstractNumId w:val="4"/>
  </w:num>
  <w:num w:numId="23">
    <w:abstractNumId w:val="3"/>
  </w:num>
  <w:num w:numId="24">
    <w:abstractNumId w:val="17"/>
  </w:num>
  <w:num w:numId="25">
    <w:abstractNumId w:val="21"/>
  </w:num>
  <w:num w:numId="26">
    <w:abstractNumId w:val="16"/>
  </w:num>
  <w:num w:numId="27">
    <w:abstractNumId w:val="34"/>
  </w:num>
  <w:num w:numId="28">
    <w:abstractNumId w:val="9"/>
  </w:num>
  <w:num w:numId="29">
    <w:abstractNumId w:val="11"/>
  </w:num>
  <w:num w:numId="30">
    <w:abstractNumId w:val="40"/>
  </w:num>
  <w:num w:numId="31">
    <w:abstractNumId w:val="1"/>
  </w:num>
  <w:num w:numId="32">
    <w:abstractNumId w:val="23"/>
  </w:num>
  <w:num w:numId="33">
    <w:abstractNumId w:val="24"/>
  </w:num>
  <w:num w:numId="34">
    <w:abstractNumId w:val="20"/>
  </w:num>
  <w:num w:numId="35">
    <w:abstractNumId w:val="2"/>
  </w:num>
  <w:num w:numId="36">
    <w:abstractNumId w:val="19"/>
  </w:num>
  <w:num w:numId="37">
    <w:abstractNumId w:val="0"/>
  </w:num>
  <w:num w:numId="38">
    <w:abstractNumId w:val="39"/>
  </w:num>
  <w:num w:numId="39">
    <w:abstractNumId w:val="22"/>
  </w:num>
  <w:num w:numId="40">
    <w:abstractNumId w:val="5"/>
  </w:num>
  <w:num w:numId="41">
    <w:abstractNumId w:val="37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117"/>
    <w:rsid w:val="00003877"/>
    <w:rsid w:val="00084A10"/>
    <w:rsid w:val="00084DBD"/>
    <w:rsid w:val="000B6342"/>
    <w:rsid w:val="000B7623"/>
    <w:rsid w:val="000F32F6"/>
    <w:rsid w:val="0012528A"/>
    <w:rsid w:val="001403C9"/>
    <w:rsid w:val="00167871"/>
    <w:rsid w:val="00171A14"/>
    <w:rsid w:val="00193B35"/>
    <w:rsid w:val="001A3387"/>
    <w:rsid w:val="001D2FAF"/>
    <w:rsid w:val="001D4501"/>
    <w:rsid w:val="001D56EB"/>
    <w:rsid w:val="00256B32"/>
    <w:rsid w:val="00296877"/>
    <w:rsid w:val="00326273"/>
    <w:rsid w:val="00330A1D"/>
    <w:rsid w:val="00353B29"/>
    <w:rsid w:val="00370ECD"/>
    <w:rsid w:val="003A00B6"/>
    <w:rsid w:val="003B0282"/>
    <w:rsid w:val="003C2617"/>
    <w:rsid w:val="003E71DE"/>
    <w:rsid w:val="00400604"/>
    <w:rsid w:val="00411AE4"/>
    <w:rsid w:val="00500F79"/>
    <w:rsid w:val="00504E71"/>
    <w:rsid w:val="00530B34"/>
    <w:rsid w:val="00550689"/>
    <w:rsid w:val="005522E5"/>
    <w:rsid w:val="005814F5"/>
    <w:rsid w:val="0059575F"/>
    <w:rsid w:val="005C3C65"/>
    <w:rsid w:val="005F2F19"/>
    <w:rsid w:val="006422BB"/>
    <w:rsid w:val="006435C5"/>
    <w:rsid w:val="00650DB5"/>
    <w:rsid w:val="006D2E8D"/>
    <w:rsid w:val="00701D90"/>
    <w:rsid w:val="007672CB"/>
    <w:rsid w:val="007A43ED"/>
    <w:rsid w:val="007B197D"/>
    <w:rsid w:val="007C525C"/>
    <w:rsid w:val="007D597E"/>
    <w:rsid w:val="007F6C50"/>
    <w:rsid w:val="007F7C71"/>
    <w:rsid w:val="00843B35"/>
    <w:rsid w:val="00846AC5"/>
    <w:rsid w:val="0085204C"/>
    <w:rsid w:val="00854C4A"/>
    <w:rsid w:val="00857A1C"/>
    <w:rsid w:val="00866647"/>
    <w:rsid w:val="0088619A"/>
    <w:rsid w:val="008A4A4B"/>
    <w:rsid w:val="00917D7E"/>
    <w:rsid w:val="00994A72"/>
    <w:rsid w:val="00A24505"/>
    <w:rsid w:val="00AC6117"/>
    <w:rsid w:val="00AC753F"/>
    <w:rsid w:val="00B16315"/>
    <w:rsid w:val="00B734F4"/>
    <w:rsid w:val="00BA7FE1"/>
    <w:rsid w:val="00C52FAF"/>
    <w:rsid w:val="00CA1F85"/>
    <w:rsid w:val="00CB6776"/>
    <w:rsid w:val="00D041D8"/>
    <w:rsid w:val="00D254AA"/>
    <w:rsid w:val="00D66AF4"/>
    <w:rsid w:val="00D84AA8"/>
    <w:rsid w:val="00DE6842"/>
    <w:rsid w:val="00E22584"/>
    <w:rsid w:val="00E3103A"/>
    <w:rsid w:val="00E33505"/>
    <w:rsid w:val="00E5118F"/>
    <w:rsid w:val="00EA1A3F"/>
    <w:rsid w:val="00EA1CCC"/>
    <w:rsid w:val="00EB4D82"/>
    <w:rsid w:val="00ED6C0E"/>
    <w:rsid w:val="00F270BE"/>
    <w:rsid w:val="00F573E9"/>
    <w:rsid w:val="00F60506"/>
    <w:rsid w:val="00F7484D"/>
    <w:rsid w:val="00F8092E"/>
    <w:rsid w:val="00FD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69E6235"/>
  <w15:docId w15:val="{EA19870C-CE6A-4F1C-9CF5-D37DB383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8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61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117"/>
  </w:style>
  <w:style w:type="paragraph" w:styleId="Footer">
    <w:name w:val="footer"/>
    <w:basedOn w:val="Normal"/>
    <w:link w:val="FooterChar"/>
    <w:uiPriority w:val="99"/>
    <w:unhideWhenUsed/>
    <w:rsid w:val="00AC61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117"/>
  </w:style>
  <w:style w:type="paragraph" w:styleId="ListParagraph">
    <w:name w:val="List Paragraph"/>
    <w:basedOn w:val="Normal"/>
    <w:uiPriority w:val="34"/>
    <w:qFormat/>
    <w:rsid w:val="00171A1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678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B0282"/>
  </w:style>
  <w:style w:type="character" w:styleId="Hyperlink">
    <w:name w:val="Hyperlink"/>
    <w:basedOn w:val="DefaultParagraphFont"/>
    <w:uiPriority w:val="99"/>
    <w:unhideWhenUsed/>
    <w:rsid w:val="008A4A4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A4A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72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77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82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4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784F2F-2649-463E-AAB9-77EB7825FFF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HBLICT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Remote</cp:lastModifiedBy>
  <cp:revision>2</cp:revision>
  <dcterms:created xsi:type="dcterms:W3CDTF">2023-12-06T18:53:00Z</dcterms:created>
  <dcterms:modified xsi:type="dcterms:W3CDTF">2023-12-06T18:53:00Z</dcterms:modified>
</cp:coreProperties>
</file>